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FBF60" w14:textId="1E52B985" w:rsidR="002C4808" w:rsidRDefault="00472471">
      <w:pPr>
        <w:widowControl w:val="0"/>
        <w:spacing w:before="44" w:line="251" w:lineRule="auto"/>
        <w:ind w:left="1794" w:right="1994"/>
        <w:jc w:val="center"/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Terrac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 Swi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 Cr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ek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dom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m Associati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RULES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&amp;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REGULA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IONS</w:t>
      </w:r>
      <w:r>
        <w:rPr>
          <w:rFonts w:ascii="Times New Roman" w:eastAsia="Times New Roman" w:hAnsi="Times New Roman" w:cs="Times New Roman"/>
          <w:b/>
          <w:bCs/>
          <w:color w:val="000000"/>
          <w:spacing w:val="23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Effective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Janu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ry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4,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ne</w:t>
      </w:r>
      <w:r>
        <w:rPr>
          <w:rFonts w:ascii="Times New Roman" w:eastAsia="Times New Roman" w:hAnsi="Times New Roman" w:cs="Times New Roman"/>
          <w:i/>
          <w:iCs/>
          <w:color w:val="000000"/>
          <w:spacing w:val="278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2015;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ecti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Ame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ded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2016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&amp;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2018</w:t>
      </w:r>
      <w:r>
        <w:rPr>
          <w:rFonts w:ascii="Times New Roman" w:eastAsia="Times New Roman" w:hAnsi="Times New Roman" w:cs="Times New Roman"/>
          <w:i/>
          <w:iCs/>
          <w:color w:val="000000"/>
          <w:spacing w:val="28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&amp;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19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&amp;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202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&amp;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21</w:t>
      </w:r>
      <w:r w:rsidR="0067254A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&amp;</w:t>
      </w:r>
      <w:r w:rsidR="007A14E1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2022</w:t>
      </w:r>
    </w:p>
    <w:p w14:paraId="5F0FBF61" w14:textId="77777777" w:rsidR="002C4808" w:rsidRDefault="002C4808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14:paraId="5F0FBF62" w14:textId="77777777" w:rsidR="002C4808" w:rsidRDefault="002C4808">
      <w:pPr>
        <w:spacing w:after="8" w:line="120" w:lineRule="exact"/>
        <w:rPr>
          <w:rFonts w:ascii="Times New Roman" w:eastAsia="Times New Roman" w:hAnsi="Times New Roman" w:cs="Times New Roman"/>
          <w:w w:val="99"/>
          <w:sz w:val="12"/>
          <w:szCs w:val="12"/>
        </w:rPr>
      </w:pPr>
    </w:p>
    <w:p w14:paraId="5F0FBF63" w14:textId="77777777" w:rsidR="002C4808" w:rsidRDefault="00472471">
      <w:pPr>
        <w:widowControl w:val="0"/>
        <w:spacing w:line="246" w:lineRule="auto"/>
        <w:ind w:left="10" w:right="230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Condom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roperty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hall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provi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ation,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Bylaw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at S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 C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ndominium A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ociation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 the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Rule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egulati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F0FBF64" w14:textId="77777777" w:rsidR="002C4808" w:rsidRDefault="002C4808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0FBF65" w14:textId="77777777" w:rsidR="002C4808" w:rsidRDefault="00472471">
      <w:pPr>
        <w:widowControl w:val="0"/>
        <w:spacing w:line="247" w:lineRule="auto"/>
        <w:ind w:left="10" w:right="266" w:hanging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egulat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hall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apply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each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Unit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Owner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/her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amily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gue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empl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s, ag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hall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action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family,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gue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emplo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yee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s, ag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and les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F0FBF66" w14:textId="77777777" w:rsidR="002C4808" w:rsidRDefault="002C4808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0FBF67" w14:textId="77777777" w:rsidR="002C4808" w:rsidRDefault="00472471">
      <w:pPr>
        <w:widowControl w:val="0"/>
        <w:tabs>
          <w:tab w:val="left" w:pos="1210"/>
          <w:tab w:val="left" w:pos="1719"/>
          <w:tab w:val="left" w:pos="2321"/>
          <w:tab w:val="left" w:pos="4019"/>
          <w:tab w:val="left" w:pos="5606"/>
          <w:tab w:val="left" w:pos="7048"/>
          <w:tab w:val="left" w:pos="8023"/>
          <w:tab w:val="left" w:pos="9539"/>
        </w:tabs>
        <w:spacing w:line="248" w:lineRule="auto"/>
        <w:ind w:left="10" w:right="260" w:hanging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Plea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pecific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allowed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Terrace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Regulation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its Bylaw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pply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hitectu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Review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mittee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(ARC)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ds &amp;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Land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ping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(GLC)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ew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idering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obtain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Condom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nium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Homeown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ociation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(BOD)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appro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Any http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/www.web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itebox.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om/exc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ption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Regulation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wr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the ARC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 GLC and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by the 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D.</w:t>
      </w:r>
    </w:p>
    <w:p w14:paraId="5F0FBF68" w14:textId="77777777" w:rsidR="002C4808" w:rsidRDefault="002C4808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0FBF69" w14:textId="77777777" w:rsidR="002C4808" w:rsidRDefault="00472471">
      <w:pPr>
        <w:widowControl w:val="0"/>
        <w:spacing w:line="247" w:lineRule="auto"/>
        <w:ind w:left="10" w:right="258" w:hanging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worth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remindi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everyone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homeow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here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erra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wift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own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while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Condo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Homeown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ociation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OA)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unit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the land around the unit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and the common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(Referred to 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“Condom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nium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ropert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This 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why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Allen,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original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loper,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oped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Bylaw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intent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document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allow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homes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while maintaining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 fundamental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uniform ch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racter of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community.</w:t>
      </w:r>
    </w:p>
    <w:p w14:paraId="5F0FBF6A" w14:textId="77777777" w:rsidR="002C4808" w:rsidRDefault="002C4808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0FBF6B" w14:textId="77777777" w:rsidR="002C4808" w:rsidRDefault="00472471">
      <w:pPr>
        <w:widowControl w:val="0"/>
        <w:spacing w:line="240" w:lineRule="auto"/>
        <w:ind w:left="15"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al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egulation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for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your unit:</w:t>
      </w:r>
    </w:p>
    <w:p w14:paraId="5F0FBF6C" w14:textId="77777777" w:rsidR="002C4808" w:rsidRDefault="00472471">
      <w:pPr>
        <w:widowControl w:val="0"/>
        <w:tabs>
          <w:tab w:val="left" w:pos="690"/>
        </w:tabs>
        <w:spacing w:before="22" w:line="247" w:lineRule="auto"/>
        <w:ind w:left="24" w:right="260" w:hanging="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ig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ement,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tical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ign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flag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bann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gard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flag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othe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cal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nature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allowed,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ering,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ration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includ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 without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tation,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ent”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ale”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ig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ize,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ted,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cribed,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ixed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Condominium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rty,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including,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without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limitation,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nit or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buildi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ontaining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Unit,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including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without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limit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tion,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s, bu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land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ped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mailbox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fence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lk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parking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element,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including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thout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itation,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patio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porch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balconie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Notwith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 the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going,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ign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ent”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ale”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adverti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ing,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greater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placed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window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r.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hall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mite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(1)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uch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ign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Unit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time.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ign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announ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of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urity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home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may be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mulch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indust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ze and con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tion.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 O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obe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202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14:paraId="5F0FBF6D" w14:textId="77777777" w:rsidR="002C4808" w:rsidRDefault="002C4808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0FBF6E" w14:textId="77777777" w:rsidR="002C4808" w:rsidRDefault="00472471">
      <w:pPr>
        <w:widowControl w:val="0"/>
        <w:tabs>
          <w:tab w:val="left" w:pos="735"/>
        </w:tabs>
        <w:spacing w:line="248" w:lineRule="auto"/>
        <w:ind w:left="24" w:right="261" w:hanging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provement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cluding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land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ing)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rati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made to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xterior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building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Condo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nium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without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prior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itten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HOA.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uch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ohibited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hall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include,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adding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beds, placing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front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yard,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creation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new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bed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additional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ding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5F0FBF6F" w14:textId="77777777" w:rsidR="002C4808" w:rsidRDefault="002C48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0FBF70" w14:textId="77777777" w:rsidR="002C4808" w:rsidRDefault="002C48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0FBF71" w14:textId="77777777" w:rsidR="002C4808" w:rsidRDefault="002C48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0FBF72" w14:textId="77777777" w:rsidR="002C4808" w:rsidRDefault="002C4808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0FBF73" w14:textId="79673842" w:rsidR="002C4808" w:rsidRDefault="002C4808">
      <w:pPr>
        <w:widowControl w:val="0"/>
        <w:spacing w:line="240" w:lineRule="auto"/>
        <w:ind w:left="49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C4808">
          <w:footerReference w:type="default" r:id="rId8"/>
          <w:type w:val="continuous"/>
          <w:pgSz w:w="12240" w:h="15840"/>
          <w:pgMar w:top="1134" w:right="850" w:bottom="375" w:left="1156" w:header="0" w:footer="0" w:gutter="0"/>
          <w:cols w:space="708"/>
        </w:sectPr>
      </w:pPr>
    </w:p>
    <w:p w14:paraId="5F0FBF74" w14:textId="77777777" w:rsidR="002C4808" w:rsidRDefault="00472471">
      <w:pPr>
        <w:widowControl w:val="0"/>
        <w:spacing w:before="43" w:line="248" w:lineRule="auto"/>
        <w:ind w:right="2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terrac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idewalk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drivew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wall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fence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awning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retr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able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wning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pergol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windows, door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jalou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nclo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ing of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atio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cy)</w:t>
      </w:r>
    </w:p>
    <w:p w14:paraId="5F0FBF75" w14:textId="77777777" w:rsidR="002C4808" w:rsidRDefault="002C4808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0FBF76" w14:textId="77777777" w:rsidR="002C4808" w:rsidRDefault="004724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Only the following exception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will be all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ording to the loc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tion of the ex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eption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5F0FBF77" w14:textId="77777777" w:rsidR="002C4808" w:rsidRDefault="002C4808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0FBF78" w14:textId="77777777" w:rsidR="002C4808" w:rsidRDefault="00472471">
      <w:pPr>
        <w:widowControl w:val="0"/>
        <w:spacing w:line="240" w:lineRule="auto"/>
        <w:ind w:left="59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FRONT OR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5F0FBF79" w14:textId="77777777" w:rsidR="002C4808" w:rsidRDefault="00472471">
      <w:pPr>
        <w:widowControl w:val="0"/>
        <w:spacing w:before="12" w:line="248" w:lineRule="auto"/>
        <w:ind w:left="1181" w:right="263" w:hanging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fro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oor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door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selected 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mental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item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below.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good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repair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deterior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tion. Thi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 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be 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 for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o.</w:t>
      </w:r>
    </w:p>
    <w:p w14:paraId="5F0FBF7A" w14:textId="77777777" w:rsidR="002C4808" w:rsidRDefault="00472471">
      <w:pPr>
        <w:widowControl w:val="0"/>
        <w:spacing w:line="240" w:lineRule="auto"/>
        <w:ind w:left="1431" w:right="263" w:hanging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 a bi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et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mall 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able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 two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mall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air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llowed. They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ornamen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mall,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near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door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lkway.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bench mu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 exc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maxi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of 36 inche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Either a bench or bi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allow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d.</w:t>
      </w:r>
    </w:p>
    <w:p w14:paraId="5F0FBF7B" w14:textId="77777777" w:rsidR="002C4808" w:rsidRDefault="00472471">
      <w:pPr>
        <w:widowControl w:val="0"/>
        <w:spacing w:line="248" w:lineRule="auto"/>
        <w:ind w:left="1431" w:right="222" w:hanging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figurine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/or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mall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ornamental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item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displayed 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 the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ont door on the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alkw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y.</w:t>
      </w:r>
    </w:p>
    <w:p w14:paraId="5F0FBF7C" w14:textId="77777777" w:rsidR="002C4808" w:rsidRDefault="00472471">
      <w:pPr>
        <w:widowControl w:val="0"/>
        <w:spacing w:before="2" w:line="247" w:lineRule="auto"/>
        <w:ind w:left="1431" w:right="261" w:hanging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c)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American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lag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ung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door.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Ameri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lag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complian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lag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mple,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down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night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ghted (g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rage light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 other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rought in when it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F0FBF7D" w14:textId="77777777" w:rsidR="002C4808" w:rsidRDefault="00472471">
      <w:pPr>
        <w:widowControl w:val="0"/>
        <w:spacing w:line="240" w:lineRule="auto"/>
        <w:ind w:left="119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d)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folding ch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etc.</w:t>
      </w:r>
    </w:p>
    <w:p w14:paraId="5F0FBF7E" w14:textId="77777777" w:rsidR="002C4808" w:rsidRDefault="00472471">
      <w:pPr>
        <w:widowControl w:val="0"/>
        <w:spacing w:before="8" w:line="250" w:lineRule="auto"/>
        <w:ind w:left="1191" w:right="16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e)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rtificial plant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lower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ermit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 in the 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ont and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 uni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f)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 umbrella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allowed.</w:t>
      </w:r>
    </w:p>
    <w:p w14:paraId="5F0FBF7F" w14:textId="77777777" w:rsidR="002C4808" w:rsidRDefault="00472471">
      <w:pPr>
        <w:widowControl w:val="0"/>
        <w:spacing w:line="240" w:lineRule="auto"/>
        <w:ind w:left="119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g)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Wind chime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not allowed in thi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F0FBF80" w14:textId="77777777" w:rsidR="002C4808" w:rsidRDefault="002C4808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0FBF81" w14:textId="77777777" w:rsidR="002C4808" w:rsidRDefault="00472471">
      <w:pPr>
        <w:widowControl w:val="0"/>
        <w:spacing w:line="247" w:lineRule="auto"/>
        <w:ind w:left="1181" w:right="264" w:hanging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oor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ince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middle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pace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 unit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front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door;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ir,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table,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tc.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placed.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ems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#1 apply, how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r.</w:t>
      </w:r>
    </w:p>
    <w:p w14:paraId="5F0FBF82" w14:textId="77777777" w:rsidR="002C4808" w:rsidRDefault="002C4808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0FBF83" w14:textId="77777777" w:rsidR="002C4808" w:rsidRDefault="00472471">
      <w:pPr>
        <w:widowControl w:val="0"/>
        <w:tabs>
          <w:tab w:val="left" w:pos="1181"/>
        </w:tabs>
        <w:spacing w:line="260" w:lineRule="auto"/>
        <w:ind w:left="582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 fro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 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e of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an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 m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ds</w:t>
      </w:r>
    </w:p>
    <w:p w14:paraId="5F0FBF84" w14:textId="77777777" w:rsidR="002C4808" w:rsidRDefault="00472471">
      <w:pPr>
        <w:widowControl w:val="0"/>
        <w:spacing w:line="237" w:lineRule="auto"/>
        <w:ind w:left="1570" w:right="267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mall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flag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ayed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ront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bed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mulch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bed.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flag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uld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approximately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inche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wide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long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the metal flag holder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uld not be higher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than 3 feet above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ground.</w:t>
      </w:r>
    </w:p>
    <w:p w14:paraId="5F0FBF85" w14:textId="77777777" w:rsidR="002C4808" w:rsidRDefault="00472471">
      <w:pPr>
        <w:widowControl w:val="0"/>
        <w:spacing w:before="5" w:line="250" w:lineRule="auto"/>
        <w:ind w:left="1210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 pot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 ot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 item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may be placed in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ulch 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</w:p>
    <w:p w14:paraId="5F0FBF86" w14:textId="77777777" w:rsidR="002C4808" w:rsidRDefault="00472471">
      <w:pPr>
        <w:widowControl w:val="0"/>
        <w:spacing w:line="248" w:lineRule="auto"/>
        <w:ind w:left="1570" w:right="222" w:hanging="359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ental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erd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hook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bird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ght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pinwhe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item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may be pla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in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mulch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</w:p>
    <w:p w14:paraId="5F0FBF87" w14:textId="77777777" w:rsidR="002C4808" w:rsidRDefault="00472471">
      <w:pPr>
        <w:widowControl w:val="0"/>
        <w:spacing w:before="2" w:line="249" w:lineRule="auto"/>
        <w:ind w:left="12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 plant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may be plante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and pot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 plant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may not be pla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in mulch 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F0FBF88" w14:textId="77777777" w:rsidR="002C4808" w:rsidRDefault="002C4808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0FBF89" w14:textId="77777777" w:rsidR="002C4808" w:rsidRDefault="00472471">
      <w:pPr>
        <w:widowControl w:val="0"/>
        <w:spacing w:line="248" w:lineRule="auto"/>
        <w:ind w:left="1181" w:right="224" w:hanging="5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rage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mall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window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box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potted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 to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than one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 ea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ide. They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wider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ick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cing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bord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door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good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dition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ll main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ained.</w:t>
      </w:r>
    </w:p>
    <w:p w14:paraId="5F0FBF8A" w14:textId="77777777" w:rsidR="002C4808" w:rsidRDefault="002C4808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0FBF8B" w14:textId="77777777" w:rsidR="002C4808" w:rsidRDefault="00472471">
      <w:pPr>
        <w:widowControl w:val="0"/>
        <w:spacing w:line="250" w:lineRule="auto"/>
        <w:ind w:left="1181" w:right="659" w:hanging="5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 wal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may be pla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on the 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lkway to a 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front door.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 more than 5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end unit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 middle unit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ay be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ed. The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pot</w:t>
      </w:r>
    </w:p>
    <w:p w14:paraId="5F0FBF8C" w14:textId="77777777" w:rsidR="002C4808" w:rsidRDefault="00472471">
      <w:pPr>
        <w:widowControl w:val="0"/>
        <w:spacing w:before="10" w:line="257" w:lineRule="auto"/>
        <w:ind w:left="1181" w:right="2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may be no more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than 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wide, and the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eight of the plant may be no 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than 4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eet. Pot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have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ubdu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lor and be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good 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be 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hy and 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ll maintained. The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BOD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ay have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any plant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 po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eptable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emove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with notification from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A.</w:t>
      </w:r>
    </w:p>
    <w:p w14:paraId="5F0FBF8D" w14:textId="77777777" w:rsidR="002C4808" w:rsidRDefault="002C48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0FBF8E" w14:textId="77777777" w:rsidR="002C4808" w:rsidRDefault="002C48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0FBF8F" w14:textId="77777777" w:rsidR="002C4808" w:rsidRDefault="002C4808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0FBF90" w14:textId="07E6427A" w:rsidR="002C4808" w:rsidRDefault="002C4808">
      <w:pPr>
        <w:widowControl w:val="0"/>
        <w:spacing w:line="240" w:lineRule="auto"/>
        <w:ind w:left="489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C4808">
          <w:pgSz w:w="12240" w:h="15840"/>
          <w:pgMar w:top="1134" w:right="850" w:bottom="375" w:left="1180" w:header="0" w:footer="0" w:gutter="0"/>
          <w:cols w:space="708"/>
        </w:sectPr>
      </w:pPr>
    </w:p>
    <w:p w14:paraId="5F0FBF91" w14:textId="77777777" w:rsidR="002C4808" w:rsidRDefault="002C4808">
      <w:pPr>
        <w:spacing w:after="101" w:line="240" w:lineRule="exact"/>
        <w:rPr>
          <w:sz w:val="24"/>
          <w:szCs w:val="24"/>
        </w:rPr>
      </w:pPr>
    </w:p>
    <w:p w14:paraId="5F0FBF92" w14:textId="77777777" w:rsidR="002C4808" w:rsidRDefault="00472471">
      <w:pPr>
        <w:widowControl w:val="0"/>
        <w:spacing w:line="258" w:lineRule="auto"/>
        <w:ind w:left="910" w:right="223" w:hanging="8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Gar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age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in the 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age and may 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be le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out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door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unit,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mulch bed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if it 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behind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hrub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F0FBF93" w14:textId="77777777" w:rsidR="002C4808" w:rsidRDefault="002C4808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0FBF94" w14:textId="77777777" w:rsidR="002C4808" w:rsidRDefault="00472471">
      <w:pPr>
        <w:widowControl w:val="0"/>
        <w:tabs>
          <w:tab w:val="left" w:pos="910"/>
        </w:tabs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Bloc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or ot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orati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gi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around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owed.</w:t>
      </w:r>
    </w:p>
    <w:p w14:paraId="5F0FBF95" w14:textId="77777777" w:rsidR="002C4808" w:rsidRDefault="002C4808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0FBF96" w14:textId="77777777" w:rsidR="002C4808" w:rsidRDefault="00472471">
      <w:pPr>
        <w:widowControl w:val="0"/>
        <w:spacing w:line="248" w:lineRule="auto"/>
        <w:ind w:left="910" w:right="221" w:hanging="8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Fro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oor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Nothing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allowed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rmanently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front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door of 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except for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ddr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F0FBF97" w14:textId="77777777" w:rsidR="002C4808" w:rsidRDefault="00472471">
      <w:pPr>
        <w:widowControl w:val="0"/>
        <w:spacing w:before="2" w:line="249" w:lineRule="auto"/>
        <w:ind w:left="910" w:right="2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 unit’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front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plaque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above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 do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 plaqu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 uni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provided by the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 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ont door plaq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the end unit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optiona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 the plaque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 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tallation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 for by the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end unit owner.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tyle plaq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only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approv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match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plaqu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plaque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available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Home 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pot and 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model number 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40040G by Whiteh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rodu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F0FBF98" w14:textId="77777777" w:rsidR="002C4808" w:rsidRDefault="00472471">
      <w:pPr>
        <w:widowControl w:val="0"/>
        <w:spacing w:before="4" w:line="240" w:lineRule="auto"/>
        <w:ind w:left="910" w:right="-20"/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(Add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 O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13, 201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)</w:t>
      </w:r>
    </w:p>
    <w:p w14:paraId="5F0FBF99" w14:textId="77777777" w:rsidR="002C4808" w:rsidRDefault="00472471">
      <w:pPr>
        <w:widowControl w:val="0"/>
        <w:spacing w:before="12" w:line="249" w:lineRule="auto"/>
        <w:ind w:left="910" w:right="22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ption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allowed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They mu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be hung with removable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ive 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movable hook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 permane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nails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rew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llowed.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 damage done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the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oor 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ibi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ity of the homeown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r/ 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to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air.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dded ________, 2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21)</w:t>
      </w:r>
    </w:p>
    <w:p w14:paraId="5F0FBF9A" w14:textId="77777777" w:rsidR="002C4808" w:rsidRDefault="002C4808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0FBF9B" w14:textId="77777777" w:rsidR="002C4808" w:rsidRDefault="00472471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BACK OF UN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5F0FBF9C" w14:textId="77777777" w:rsidR="002C4808" w:rsidRDefault="00472471">
      <w:pPr>
        <w:widowControl w:val="0"/>
        <w:spacing w:before="22" w:line="248" w:lineRule="auto"/>
        <w:ind w:left="910" w:right="221" w:hanging="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tai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wall</w:t>
      </w:r>
      <w:r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a:</w:t>
      </w:r>
      <w:r>
        <w:rPr>
          <w:rFonts w:ascii="Times New Roman" w:eastAsia="Times New Roman" w:hAnsi="Times New Roman" w:cs="Times New Roman"/>
          <w:b/>
          <w:bCs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plants, 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art or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other item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ay be pl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here.</w:t>
      </w:r>
    </w:p>
    <w:p w14:paraId="5F0FBF9D" w14:textId="77777777" w:rsidR="002C4808" w:rsidRDefault="002C4808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0FBF9E" w14:textId="77777777" w:rsidR="002C4808" w:rsidRDefault="00472471">
      <w:pPr>
        <w:widowControl w:val="0"/>
        <w:tabs>
          <w:tab w:val="left" w:pos="910"/>
        </w:tabs>
        <w:spacing w:line="240" w:lineRule="auto"/>
        <w:ind w:left="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ar m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f a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(adja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the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patio and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 of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ho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e)</w:t>
      </w:r>
    </w:p>
    <w:p w14:paraId="5F0FBF9F" w14:textId="77777777" w:rsidR="002C4808" w:rsidRDefault="00472471">
      <w:pPr>
        <w:widowControl w:val="0"/>
        <w:spacing w:before="12" w:line="248" w:lineRule="auto"/>
        <w:ind w:left="1270" w:right="26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mall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flag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allowed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unit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(adjacent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patio).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flag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approximately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inch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wide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inche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long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metal flag holder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hould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 be higher than 3 feet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above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ground.</w:t>
      </w:r>
    </w:p>
    <w:p w14:paraId="5F0FBFA0" w14:textId="77777777" w:rsidR="002C4808" w:rsidRDefault="00472471">
      <w:pPr>
        <w:widowControl w:val="0"/>
        <w:spacing w:before="3" w:line="250" w:lineRule="auto"/>
        <w:ind w:left="1210" w:right="494" w:hanging="3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 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allowed in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 adja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the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o. No more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than 2 item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may be plac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d. Each item mu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be no more than 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h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gh and 1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oot wide and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maintained in good 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ndition. Any damage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may 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cur due to lawn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ervi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 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other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 the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 of the homeowner/le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ee.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No mo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e 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u w:val="single"/>
        </w:rPr>
        <w:t>h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u w:val="single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w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u w:val="single"/>
        </w:rPr>
        <w:t>h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u w:val="single"/>
        </w:rPr>
        <w:t>ph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erd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pole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u w:val="single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u w:val="single"/>
        </w:rPr>
        <w:t>Sh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epa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d pole wit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u w:val="single"/>
        </w:rPr>
        <w:t>h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u w:val="single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ltipl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u w:val="single"/>
        </w:rPr>
        <w:t>h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ook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po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e allo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w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ed 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u w:val="single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u w:val="single"/>
        </w:rPr>
        <w:t>h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e 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u w:val="single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lc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u w:val="single"/>
        </w:rPr>
        <w:t>h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bed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adjac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u w:val="single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o 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u w:val="single"/>
        </w:rPr>
        <w:t>h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e patio 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u w:val="single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ly.</w:t>
      </w:r>
    </w:p>
    <w:p w14:paraId="5F0FBFA1" w14:textId="77777777" w:rsidR="002C4808" w:rsidRDefault="00472471">
      <w:pPr>
        <w:widowControl w:val="0"/>
        <w:spacing w:line="240" w:lineRule="auto"/>
        <w:ind w:left="9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c)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 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rniture 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allowed on the lawn.</w:t>
      </w:r>
    </w:p>
    <w:p w14:paraId="5F0FBFA2" w14:textId="77777777" w:rsidR="002C4808" w:rsidRDefault="002C4808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5F0FBFA3" w14:textId="77777777" w:rsidR="002C4808" w:rsidRDefault="00472471">
      <w:pPr>
        <w:widowControl w:val="0"/>
        <w:spacing w:line="240" w:lineRule="auto"/>
        <w:ind w:left="9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Bac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yar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/Rear Gar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 Pla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5F0FBFA4" w14:textId="77777777" w:rsidR="002C4808" w:rsidRDefault="00472471">
      <w:pPr>
        <w:widowControl w:val="0"/>
        <w:spacing w:before="13" w:line="248" w:lineRule="auto"/>
        <w:ind w:left="910" w:right="261" w:hanging="83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ropane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grill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allow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rear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long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 clo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exterio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unit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feet.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ey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behind the uni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5F0FBFA5" w14:textId="77777777" w:rsidR="002C4808" w:rsidRDefault="002C4808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0FBFA6" w14:textId="77777777" w:rsidR="002C4808" w:rsidRDefault="00472471">
      <w:pPr>
        <w:widowControl w:val="0"/>
        <w:spacing w:line="250" w:lineRule="auto"/>
        <w:ind w:left="901" w:right="225" w:hanging="8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requ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that the 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meowner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ubmit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plan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GLC prior to ame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ding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planting bed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planting plan will be 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by the GLC and mu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to 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complian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with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Regu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Chair of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GLC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plan to the Com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 on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quarterly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hat have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alled wi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hout an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 may be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emoved by the HOA af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ced noti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to the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unit own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r/le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F0FBFA7" w14:textId="77777777" w:rsidR="002C4808" w:rsidRDefault="002C48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0FBFA8" w14:textId="77777777" w:rsidR="002C4808" w:rsidRDefault="002C4808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F0FBFA9" w14:textId="2790F799" w:rsidR="002C4808" w:rsidRDefault="002C4808">
      <w:pPr>
        <w:widowControl w:val="0"/>
        <w:spacing w:line="240" w:lineRule="auto"/>
        <w:ind w:left="437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C4808">
          <w:pgSz w:w="12240" w:h="15840"/>
          <w:pgMar w:top="1134" w:right="850" w:bottom="375" w:left="1701" w:header="0" w:footer="0" w:gutter="0"/>
          <w:cols w:space="708"/>
        </w:sectPr>
      </w:pPr>
    </w:p>
    <w:p w14:paraId="5F0FBFAA" w14:textId="77777777" w:rsidR="002C4808" w:rsidRDefault="002C4808">
      <w:pPr>
        <w:spacing w:after="91" w:line="240" w:lineRule="exact"/>
        <w:rPr>
          <w:sz w:val="24"/>
          <w:szCs w:val="24"/>
        </w:rPr>
      </w:pPr>
    </w:p>
    <w:p w14:paraId="5F0FBFAB" w14:textId="77777777" w:rsidR="002C4808" w:rsidRDefault="00472471">
      <w:pPr>
        <w:widowControl w:val="0"/>
        <w:spacing w:line="250" w:lineRule="auto"/>
        <w:ind w:left="910" w:right="220" w:hanging="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ground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 or perennial flower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 bulb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rmit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 to be planted in the 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lch bed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dja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 to rear pat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unroom only.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larg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han one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(1) gal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size container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ith a matu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height gre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 than four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 will not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d.</w:t>
      </w:r>
    </w:p>
    <w:p w14:paraId="5F0FBFAC" w14:textId="77777777" w:rsidR="002C4808" w:rsidRDefault="00472471">
      <w:pPr>
        <w:widowControl w:val="0"/>
        <w:tabs>
          <w:tab w:val="left" w:pos="970"/>
        </w:tabs>
        <w:spacing w:line="240" w:lineRule="auto"/>
        <w:ind w:left="13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lanting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not extend 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creep in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gra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F0FBFAD" w14:textId="77777777" w:rsidR="002C4808" w:rsidRDefault="002C4808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0FBFAE" w14:textId="77777777" w:rsidR="002C4808" w:rsidRDefault="00472471">
      <w:pPr>
        <w:widowControl w:val="0"/>
        <w:spacing w:line="250" w:lineRule="auto"/>
        <w:ind w:left="910" w:right="224" w:hanging="8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No planting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far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ear mulch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bord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ring re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aining 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 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 or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mulc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i.e.,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No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planting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any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vi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ible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</w:p>
    <w:p w14:paraId="5F0FBFAF" w14:textId="77777777" w:rsidR="002C4808" w:rsidRDefault="002C4808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0FBFB0" w14:textId="77777777" w:rsidR="002C4808" w:rsidRDefault="00472471">
      <w:pPr>
        <w:widowControl w:val="0"/>
        <w:spacing w:line="249" w:lineRule="auto"/>
        <w:ind w:left="20" w:right="283"/>
        <w:jc w:val="right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        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planting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moved.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hru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plants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may b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prun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tay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maller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runing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done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</w:p>
    <w:p w14:paraId="5F0FBFB1" w14:textId="77777777" w:rsidR="002C4808" w:rsidRDefault="00472471">
      <w:pPr>
        <w:widowControl w:val="0"/>
        <w:spacing w:line="240" w:lineRule="auto"/>
        <w:ind w:left="9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 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 plant in que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F0FBFB2" w14:textId="77777777" w:rsidR="002C4808" w:rsidRDefault="002C4808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0FBFB3" w14:textId="77777777" w:rsidR="002C4808" w:rsidRDefault="00472471">
      <w:pPr>
        <w:widowControl w:val="0"/>
        <w:spacing w:line="246" w:lineRule="auto"/>
        <w:ind w:left="910" w:right="224" w:hanging="8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utility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box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ondo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xterior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maintained.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plantings are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 around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F0FBFB4" w14:textId="77777777" w:rsidR="002C4808" w:rsidRDefault="002C4808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0FBFB5" w14:textId="77777777" w:rsidR="002C4808" w:rsidRDefault="00472471">
      <w:pPr>
        <w:widowControl w:val="0"/>
        <w:spacing w:line="250" w:lineRule="auto"/>
        <w:ind w:left="910" w:right="222" w:hanging="8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milar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potted”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including veggie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{tomatoe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mall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pepper pl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herbs}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allowed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long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foundat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home,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moved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rom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hrub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tr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permit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ed to be planted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any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rea.</w:t>
      </w:r>
    </w:p>
    <w:p w14:paraId="5F0FBFB6" w14:textId="77777777" w:rsidR="002C4808" w:rsidRDefault="002C4808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0FBFB7" w14:textId="77777777" w:rsidR="002C4808" w:rsidRDefault="00472471">
      <w:pPr>
        <w:widowControl w:val="0"/>
        <w:tabs>
          <w:tab w:val="left" w:pos="910"/>
        </w:tabs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No trelli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hall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 placed, and no vine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 inva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hall be 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d.</w:t>
      </w:r>
    </w:p>
    <w:p w14:paraId="5F0FBFB8" w14:textId="77777777" w:rsidR="002C4808" w:rsidRDefault="002C4808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0FBFB9" w14:textId="77777777" w:rsidR="002C4808" w:rsidRDefault="00472471">
      <w:pPr>
        <w:widowControl w:val="0"/>
        <w:tabs>
          <w:tab w:val="left" w:pos="9036"/>
        </w:tabs>
        <w:spacing w:line="248" w:lineRule="auto"/>
        <w:ind w:left="910" w:right="219" w:hanging="8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The homeowner 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{at their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e}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 maintaining the mulch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ea. Our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contracted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ground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service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ual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pring.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omeowne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ible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ding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ping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prinkler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head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clutte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The contr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ted grou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not 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ible for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eplace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anted material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damaged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contrac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ervi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normal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ution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their dutie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F0FBFBA" w14:textId="77777777" w:rsidR="002C4808" w:rsidRDefault="002C4808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0FBFBB" w14:textId="77777777" w:rsidR="002C4808" w:rsidRDefault="00472471">
      <w:pPr>
        <w:widowControl w:val="0"/>
        <w:spacing w:line="250" w:lineRule="auto"/>
        <w:ind w:left="910" w:right="396" w:hanging="8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which are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 all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 plant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pot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ing container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which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 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and/o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brok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ubje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to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emoval by HOA after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ced notice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 unit 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ner/lessee. (Thi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include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 build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ng front or on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5F0FBFBC" w14:textId="77777777" w:rsidR="002C4808" w:rsidRDefault="002C4808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0FBFBD" w14:textId="77777777" w:rsidR="002C4808" w:rsidRDefault="00472471">
      <w:pPr>
        <w:widowControl w:val="0"/>
        <w:spacing w:line="250" w:lineRule="auto"/>
        <w:ind w:left="910" w:right="551" w:hanging="8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The homeowner 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to ch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 with “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ty” if 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ded to dim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nish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ibili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any uti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ident when digging to add or tend pl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F0FBFBE" w14:textId="77777777" w:rsidR="002C4808" w:rsidRDefault="002C4808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0FBFBF" w14:textId="77777777" w:rsidR="002C4808" w:rsidRDefault="00472471">
      <w:pPr>
        <w:widowControl w:val="0"/>
        <w:spacing w:line="251" w:lineRule="auto"/>
        <w:ind w:left="910" w:right="408" w:hanging="8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All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ant material that 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d, dying or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be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to the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GLC.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is the GLC’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lity to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any bu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ping 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our land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plan. Homeown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hould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originally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talled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plant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own.</w:t>
      </w:r>
    </w:p>
    <w:p w14:paraId="5F0FBFC0" w14:textId="77777777" w:rsidR="002C4808" w:rsidRDefault="002C4808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0FBFC1" w14:textId="77777777" w:rsidR="002C4808" w:rsidRDefault="00472471">
      <w:pPr>
        <w:widowControl w:val="0"/>
        <w:spacing w:line="247" w:lineRule="auto"/>
        <w:ind w:left="910" w:right="262" w:hanging="8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Th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rty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anager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evie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propertie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twic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mor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complian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with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&amp;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egulatio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own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 will be in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ormed of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 vio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hat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to be cor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cted.</w:t>
      </w:r>
    </w:p>
    <w:p w14:paraId="5F0FBFC2" w14:textId="77777777" w:rsidR="002C4808" w:rsidRDefault="002C48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0FBFC3" w14:textId="77777777" w:rsidR="002C4808" w:rsidRDefault="002C48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0FBFC4" w14:textId="77777777" w:rsidR="002C4808" w:rsidRDefault="002C48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0FBFC5" w14:textId="77777777" w:rsidR="002C4808" w:rsidRDefault="002C48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0FBFC6" w14:textId="77777777" w:rsidR="002C4808" w:rsidRDefault="002C4808">
      <w:pPr>
        <w:spacing w:after="19" w:line="220" w:lineRule="exact"/>
        <w:rPr>
          <w:rFonts w:ascii="Times New Roman" w:eastAsia="Times New Roman" w:hAnsi="Times New Roman" w:cs="Times New Roman"/>
        </w:rPr>
      </w:pPr>
    </w:p>
    <w:p w14:paraId="5F0FBFC7" w14:textId="7F7761AD" w:rsidR="002C4808" w:rsidRDefault="002C4808">
      <w:pPr>
        <w:widowControl w:val="0"/>
        <w:spacing w:line="240" w:lineRule="auto"/>
        <w:ind w:left="437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C4808">
          <w:pgSz w:w="12240" w:h="15840"/>
          <w:pgMar w:top="1134" w:right="850" w:bottom="375" w:left="1701" w:header="0" w:footer="0" w:gutter="0"/>
          <w:cols w:space="708"/>
        </w:sectPr>
      </w:pPr>
    </w:p>
    <w:p w14:paraId="5F0FBFC8" w14:textId="77777777" w:rsidR="002C4808" w:rsidRDefault="00472471">
      <w:pPr>
        <w:widowControl w:val="0"/>
        <w:spacing w:before="43" w:line="250" w:lineRule="auto"/>
        <w:ind w:left="1440" w:right="315" w:hanging="8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Unit Own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may 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planter bo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xe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their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window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and, in addit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on, no hanging vine or gro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 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permit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 to extend through and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the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indow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 vine 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 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permit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 on an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trelli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 permit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 to hang out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ide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 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patio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eas. No 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table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 other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grown in planter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 vi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ible from the oth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 units.</w:t>
      </w:r>
    </w:p>
    <w:p w14:paraId="5F0FBFC9" w14:textId="77777777" w:rsidR="002C4808" w:rsidRDefault="002C4808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0FBFCA" w14:textId="77777777" w:rsidR="002C4808" w:rsidRDefault="00472471">
      <w:pPr>
        <w:widowControl w:val="0"/>
        <w:tabs>
          <w:tab w:val="left" w:pos="720"/>
        </w:tabs>
        <w:spacing w:line="250" w:lineRule="auto"/>
        <w:ind w:right="14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undry, rug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thing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uit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other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rticle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not be hung from the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indow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ny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erior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rtion of the building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 any ti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e.</w:t>
      </w:r>
    </w:p>
    <w:p w14:paraId="5F0FBFCB" w14:textId="77777777" w:rsidR="002C4808" w:rsidRDefault="002C4808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0FBFCC" w14:textId="77777777" w:rsidR="002C4808" w:rsidRDefault="00472471">
      <w:pPr>
        <w:widowControl w:val="0"/>
        <w:tabs>
          <w:tab w:val="left" w:pos="720"/>
        </w:tabs>
        <w:spacing w:line="251" w:lineRule="auto"/>
        <w:ind w:right="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ndividual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ntenna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nd/or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appar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ched to the building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They mu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be placed in the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mon area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 mu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 bed adja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 to the</w:t>
      </w:r>
    </w:p>
    <w:p w14:paraId="5F0FBFCD" w14:textId="77777777" w:rsidR="002C4808" w:rsidRDefault="00472471">
      <w:pPr>
        <w:widowControl w:val="0"/>
        <w:spacing w:line="248" w:lineRule="auto"/>
        <w:ind w:right="3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etaining 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/fe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 the home, not in the mulch bed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adja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ent to the patio or unit.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atellite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longer in 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mu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 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moved by the 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meowner/le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e. No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dow air conditioning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units 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ed.</w:t>
      </w:r>
    </w:p>
    <w:p w14:paraId="5F0FBFCE" w14:textId="77777777" w:rsidR="002C4808" w:rsidRDefault="002C4808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0FBFCF" w14:textId="77777777" w:rsidR="002C4808" w:rsidRDefault="00472471">
      <w:pPr>
        <w:widowControl w:val="0"/>
        <w:tabs>
          <w:tab w:val="left" w:pos="720"/>
        </w:tabs>
        <w:spacing w:line="250" w:lineRule="auto"/>
        <w:ind w:right="8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All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ondom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nium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pt cle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from un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ightly object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All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orting equip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 and other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article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equipment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be kept 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hin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 Unit. No tool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porting equipment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 oth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 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 article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hall be 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pt on the pat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 balconie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othe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than grill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patio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tyle furniture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go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air.</w:t>
      </w:r>
    </w:p>
    <w:p w14:paraId="5F0FBFD0" w14:textId="77777777" w:rsidR="002C4808" w:rsidRDefault="002C4808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0FBFD1" w14:textId="77777777" w:rsidR="002C4808" w:rsidRDefault="00472471">
      <w:pPr>
        <w:widowControl w:val="0"/>
        <w:tabs>
          <w:tab w:val="left" w:pos="672"/>
        </w:tabs>
        <w:spacing w:line="250" w:lineRule="auto"/>
        <w:ind w:right="2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All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mprovement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maintenan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 land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aping of the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ondom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nium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hall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 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led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nly by the HO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Down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pout exten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ions,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 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 for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 more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pout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may be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pplied</w:t>
      </w:r>
    </w:p>
    <w:p w14:paraId="5F0FBFD2" w14:textId="77777777" w:rsidR="002C4808" w:rsidRDefault="004724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the ARC commi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tee for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have it/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hem 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talled.</w:t>
      </w:r>
    </w:p>
    <w:p w14:paraId="5F0FBFD3" w14:textId="77777777" w:rsidR="002C4808" w:rsidRDefault="002C4808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0FBFD4" w14:textId="77777777" w:rsidR="002C4808" w:rsidRDefault="00472471">
      <w:pPr>
        <w:widowControl w:val="0"/>
        <w:tabs>
          <w:tab w:val="left" w:pos="720"/>
        </w:tabs>
        <w:spacing w:line="250" w:lineRule="auto"/>
        <w:ind w:right="4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All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sh, garb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 recyc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ing,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 rubbi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hould be pla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epta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ovided to the Unit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 by the refu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pany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ontr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cted with the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Unit Own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hall place rec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</w:p>
    <w:p w14:paraId="5F0FBFD5" w14:textId="77777777" w:rsidR="002C4808" w:rsidRDefault="00472471">
      <w:pPr>
        <w:widowControl w:val="0"/>
        <w:spacing w:line="250" w:lineRule="auto"/>
        <w:ind w:right="7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curb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the 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tra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collection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day or recy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ling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day, but no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earlier than 6 pm the night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efo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ckup,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 the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ceptacle mu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be 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from the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 pla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 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 the 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age</w:t>
      </w:r>
    </w:p>
    <w:p w14:paraId="5F0FBFD6" w14:textId="77777777" w:rsidR="002C4808" w:rsidRDefault="004724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the end of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ection day.</w:t>
      </w:r>
    </w:p>
    <w:p w14:paraId="5F0FBFD7" w14:textId="77777777" w:rsidR="002C4808" w:rsidRDefault="002C4808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0FBFD8" w14:textId="77777777" w:rsidR="002C4808" w:rsidRDefault="00472471">
      <w:pPr>
        <w:widowControl w:val="0"/>
        <w:tabs>
          <w:tab w:val="left" w:pos="71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No tr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or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 butt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shall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 di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in or on the Co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minium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rty.</w:t>
      </w:r>
    </w:p>
    <w:p w14:paraId="5F0FBFD9" w14:textId="77777777" w:rsidR="002C4808" w:rsidRDefault="002C4808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0FBFDA" w14:textId="77777777" w:rsidR="002C4808" w:rsidRDefault="00472471">
      <w:pPr>
        <w:widowControl w:val="0"/>
        <w:tabs>
          <w:tab w:val="left" w:pos="660"/>
        </w:tabs>
        <w:spacing w:line="250" w:lineRule="auto"/>
        <w:ind w:right="4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The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lk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ent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drivew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ay not be ob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tructed or encum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or 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 fo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any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other than ing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egr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and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Unit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and/or the portion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the</w:t>
      </w:r>
    </w:p>
    <w:p w14:paraId="5F0FBFDB" w14:textId="77777777" w:rsidR="002C4808" w:rsidRDefault="004724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Condom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nium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igned for parking.</w:t>
      </w:r>
    </w:p>
    <w:p w14:paraId="5F0FBFDC" w14:textId="77777777" w:rsidR="002C4808" w:rsidRDefault="002C4808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0FBFDD" w14:textId="77777777" w:rsidR="002C4808" w:rsidRDefault="00472471">
      <w:pPr>
        <w:widowControl w:val="0"/>
        <w:tabs>
          <w:tab w:val="left" w:pos="720"/>
        </w:tabs>
        <w:spacing w:line="240" w:lineRule="auto"/>
        <w:ind w:left="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ruction Du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 other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ion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F0FBFDE" w14:textId="77777777" w:rsidR="002C4808" w:rsidRDefault="00472471">
      <w:pPr>
        <w:widowControl w:val="0"/>
        <w:spacing w:before="12" w:line="248" w:lineRule="auto"/>
        <w:ind w:left="9" w:right="262" w:hanging="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ruction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dump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llowed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only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tay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ys. Only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placed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drivew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eed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exception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policy,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plea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ty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r.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hat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Condominium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rty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ponsibility of the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ondo ow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er/le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pdated Ap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il 12, 2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21)</w:t>
      </w:r>
    </w:p>
    <w:p w14:paraId="5F0FBFDF" w14:textId="77777777" w:rsidR="002C4808" w:rsidRDefault="002C4808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0FBFE0" w14:textId="77777777" w:rsidR="002C4808" w:rsidRDefault="00472471">
      <w:pPr>
        <w:widowControl w:val="0"/>
        <w:tabs>
          <w:tab w:val="left" w:pos="720"/>
        </w:tabs>
        <w:spacing w:line="247" w:lineRule="auto"/>
        <w:ind w:left="9" w:right="261" w:hanging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No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boat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trailer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camp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recreational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vehicle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truc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vans, motor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vehicles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(ot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rivate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type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good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king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order)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nor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vehicle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hall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ark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tored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minium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rty.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work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maintena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 per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Condom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nium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hicle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hicle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nse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 kept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allowed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ondom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nium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rty.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right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etermine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hat</w:t>
      </w:r>
    </w:p>
    <w:p w14:paraId="5F0FBFE1" w14:textId="77777777" w:rsidR="002C4808" w:rsidRDefault="002C48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0FBFE2" w14:textId="77777777" w:rsidR="002C4808" w:rsidRDefault="002C48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0FBFE3" w14:textId="77777777" w:rsidR="002C4808" w:rsidRDefault="002C4808">
      <w:pPr>
        <w:spacing w:after="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F0FBFE4" w14:textId="21EB136C" w:rsidR="002C4808" w:rsidRDefault="002C4808">
      <w:pPr>
        <w:widowControl w:val="0"/>
        <w:spacing w:line="240" w:lineRule="auto"/>
        <w:ind w:left="49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C4808">
          <w:pgSz w:w="12240" w:h="15840"/>
          <w:pgMar w:top="1134" w:right="850" w:bottom="375" w:left="1171" w:header="0" w:footer="0" w:gutter="0"/>
          <w:cols w:space="708"/>
        </w:sectPr>
      </w:pPr>
    </w:p>
    <w:p w14:paraId="5F0FBFE5" w14:textId="77777777" w:rsidR="002C4808" w:rsidRDefault="00472471">
      <w:pPr>
        <w:widowControl w:val="0"/>
        <w:spacing w:before="43" w:line="247" w:lineRule="auto"/>
        <w:ind w:left="9" w:right="2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defin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commer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vehicle.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found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violation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towing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owne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exp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aft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(7)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day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notificatio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(Upda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Janua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14,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Vehicle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 mu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urrent,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valid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icen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pect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eport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piciou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les to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rty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arking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fire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prohibited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Call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terfi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ted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uly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4, 2022)</w:t>
      </w:r>
    </w:p>
    <w:p w14:paraId="5F0FBFE6" w14:textId="77777777" w:rsidR="002C4808" w:rsidRDefault="002C4808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0FBFE7" w14:textId="77777777" w:rsidR="002C4808" w:rsidRDefault="00472471">
      <w:pPr>
        <w:widowControl w:val="0"/>
        <w:tabs>
          <w:tab w:val="left" w:pos="720"/>
        </w:tabs>
        <w:spacing w:line="240" w:lineRule="auto"/>
        <w:ind w:left="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No 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 or oth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azardou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tance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ay be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tored on the Condo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um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rty.</w:t>
      </w:r>
    </w:p>
    <w:p w14:paraId="5F0FBFE8" w14:textId="77777777" w:rsidR="002C4808" w:rsidRDefault="002C4808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0FBFE9" w14:textId="77777777" w:rsidR="002C4808" w:rsidRDefault="00472471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the 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 in the Unit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may be 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pt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ubject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the following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ondi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5F0FBFEA" w14:textId="77777777" w:rsidR="002C4808" w:rsidRDefault="00472471">
      <w:pPr>
        <w:widowControl w:val="0"/>
        <w:spacing w:before="14" w:line="250" w:lineRule="auto"/>
        <w:ind w:left="1440" w:right="549" w:hanging="8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All pet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hall be kept on a 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wh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aken to 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from the building and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hall not be allowed to run loo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urb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on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any of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ondominium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rty.</w:t>
      </w:r>
    </w:p>
    <w:p w14:paraId="5F0FBFEB" w14:textId="77777777" w:rsidR="002C4808" w:rsidRDefault="002C4808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0FBFEC" w14:textId="77777777" w:rsidR="002C4808" w:rsidRDefault="00472471">
      <w:pPr>
        <w:widowControl w:val="0"/>
        <w:spacing w:line="247" w:lineRule="auto"/>
        <w:ind w:left="1440" w:right="263" w:hanging="8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All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uffici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under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control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owner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 be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nit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up any 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 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epo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 on the Condomin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rty by their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F0FBFED" w14:textId="77777777" w:rsidR="002C4808" w:rsidRDefault="002C4808">
      <w:pPr>
        <w:spacing w:after="5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0FBFEE" w14:textId="77777777" w:rsidR="002C4808" w:rsidRDefault="00472471">
      <w:pPr>
        <w:widowControl w:val="0"/>
        <w:tabs>
          <w:tab w:val="left" w:pos="1440"/>
        </w:tabs>
        <w:spacing w:line="240" w:lineRule="auto"/>
        <w:ind w:left="6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All pet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be licen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may be requir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by 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 vaccinated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bies.</w:t>
      </w:r>
    </w:p>
    <w:p w14:paraId="5F0FBFEF" w14:textId="77777777" w:rsidR="002C4808" w:rsidRDefault="002C4808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0FBFF0" w14:textId="77777777" w:rsidR="002C4808" w:rsidRDefault="00472471">
      <w:pPr>
        <w:widowControl w:val="0"/>
        <w:spacing w:line="243" w:lineRule="auto"/>
        <w:ind w:left="1440" w:right="204" w:hanging="83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No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hall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 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pt on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 deck, patio, or 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clo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the Unit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itsel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Pet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lea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to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u w:val="single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y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pa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of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u w:val="single"/>
        </w:rPr>
        <w:t>h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b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u w:val="single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di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u w:val="single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g,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la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u w:val="single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ds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u w:val="single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api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u w:val="single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g,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f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u w:val="single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la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p po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.</w:t>
      </w:r>
    </w:p>
    <w:p w14:paraId="5F0FBFF1" w14:textId="77777777" w:rsidR="002C4808" w:rsidRDefault="002C4808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0FBFF2" w14:textId="77777777" w:rsidR="002C4808" w:rsidRDefault="00472471">
      <w:pPr>
        <w:widowControl w:val="0"/>
        <w:spacing w:line="250" w:lineRule="auto"/>
        <w:ind w:left="1440" w:right="537" w:hanging="8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No more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than two 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may be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 in any one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Unit w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thout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written permi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ion being granted by the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OD.</w:t>
      </w:r>
    </w:p>
    <w:p w14:paraId="5F0FBFF3" w14:textId="77777777" w:rsidR="002C4808" w:rsidRDefault="002C4808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0FBFF4" w14:textId="77777777" w:rsidR="002C4808" w:rsidRDefault="00472471">
      <w:pPr>
        <w:widowControl w:val="0"/>
        <w:spacing w:line="250" w:lineRule="auto"/>
        <w:ind w:left="1440" w:right="218" w:hanging="8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Any Unit Own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ner)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who fail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 of the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rul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ng to pets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hall be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ubject to fine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di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tion of the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and/or terminat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 of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rivileges, including,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to,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privileg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thei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pet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Condomi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ty.</w:t>
      </w:r>
    </w:p>
    <w:p w14:paraId="5F0FBFF5" w14:textId="77777777" w:rsidR="002C4808" w:rsidRDefault="002C4808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0FBFF6" w14:textId="77777777" w:rsidR="002C4808" w:rsidRDefault="00472471">
      <w:pPr>
        <w:widowControl w:val="0"/>
        <w:tabs>
          <w:tab w:val="left" w:pos="720"/>
        </w:tabs>
        <w:spacing w:line="250" w:lineRule="auto"/>
        <w:ind w:right="1140" w:firstLine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No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teboarding,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ating, or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imilar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tivi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 al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rking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lk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or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any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 the Condominium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rty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 of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eryone.</w:t>
      </w:r>
    </w:p>
    <w:p w14:paraId="5F0FBFF7" w14:textId="77777777" w:rsidR="002C4808" w:rsidRDefault="002C4808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0FBFF8" w14:textId="77777777" w:rsidR="002C4808" w:rsidRDefault="00472471">
      <w:pPr>
        <w:widowControl w:val="0"/>
        <w:tabs>
          <w:tab w:val="left" w:pos="720"/>
        </w:tabs>
        <w:spacing w:line="248" w:lineRule="auto"/>
        <w:ind w:right="261" w:firstLine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All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dow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overing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atment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eithe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stand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hite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-white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ned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white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-white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erior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ning,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uch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common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olor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termined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iation.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builder,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O.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llen,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 dark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blind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units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initiall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owner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blind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new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tandard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color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requir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kept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Homeown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apply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ARC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tic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film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window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will only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window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(the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top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window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5F0FBFF9" w14:textId="77777777" w:rsidR="002C4808" w:rsidRDefault="002C4808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0FBFFA" w14:textId="69650406" w:rsidR="002C4808" w:rsidRDefault="00472471">
      <w:pPr>
        <w:widowControl w:val="0"/>
        <w:tabs>
          <w:tab w:val="left" w:pos="720"/>
        </w:tabs>
        <w:spacing w:line="258" w:lineRule="auto"/>
        <w:ind w:right="2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Only Own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and/or gu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hall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 to 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Condomin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um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 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d/or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mon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Elem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hall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ubject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Regulatio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sted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BOD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Condom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nium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violat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Regulat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ons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hall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iolator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iate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nction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Condom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nium,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including,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vilege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enjoy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Condom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nium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rty</w:t>
      </w:r>
      <w:r w:rsidR="00F939E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F0FBFFB" w14:textId="77777777" w:rsidR="002C4808" w:rsidRDefault="002C48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0FBFFC" w14:textId="77777777" w:rsidR="002C4808" w:rsidRDefault="002C48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0FBFFD" w14:textId="77777777" w:rsidR="002C4808" w:rsidRDefault="002C4808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F0FBFFE" w14:textId="5254ED86" w:rsidR="002C4808" w:rsidRDefault="002C4808">
      <w:pPr>
        <w:widowControl w:val="0"/>
        <w:spacing w:line="240" w:lineRule="auto"/>
        <w:ind w:left="49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C4808">
          <w:pgSz w:w="12240" w:h="15840"/>
          <w:pgMar w:top="1134" w:right="850" w:bottom="375" w:left="1171" w:header="0" w:footer="0" w:gutter="0"/>
          <w:cols w:space="708"/>
        </w:sectPr>
      </w:pPr>
    </w:p>
    <w:p w14:paraId="5F0FBFFF" w14:textId="77777777" w:rsidR="002C4808" w:rsidRDefault="002C4808">
      <w:pPr>
        <w:spacing w:after="101" w:line="240" w:lineRule="exact"/>
        <w:rPr>
          <w:sz w:val="24"/>
          <w:szCs w:val="24"/>
        </w:rPr>
      </w:pPr>
    </w:p>
    <w:p w14:paraId="5F0FC000" w14:textId="77777777" w:rsidR="002C4808" w:rsidRDefault="00472471">
      <w:pPr>
        <w:widowControl w:val="0"/>
        <w:tabs>
          <w:tab w:val="left" w:pos="720"/>
        </w:tabs>
        <w:spacing w:line="250" w:lineRule="auto"/>
        <w:ind w:right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All per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hall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level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betw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 the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hour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10:00 p.m. and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8:00 a.m.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hat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 be di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turbed. Unn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ary noi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 all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 prohibited, including, without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ion,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aying loud mu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 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king other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oud noi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the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Condom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nium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rty, playing mu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ic,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 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king loud noi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audible to other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out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 of the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nit or vehicle 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 wh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 the mu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ic or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manating. Loud mu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 oth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 loud noi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rohibited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t, in and around any part of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Con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nium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roperty.</w:t>
      </w:r>
    </w:p>
    <w:p w14:paraId="5F0FC001" w14:textId="77777777" w:rsidR="002C4808" w:rsidRDefault="002C4808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0FC002" w14:textId="77777777" w:rsidR="002C4808" w:rsidRDefault="00472471">
      <w:pPr>
        <w:widowControl w:val="0"/>
        <w:tabs>
          <w:tab w:val="left" w:pos="720"/>
        </w:tabs>
        <w:spacing w:line="248" w:lineRule="auto"/>
        <w:ind w:right="231" w:firstLine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No loud, di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urbing, or illegal activity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hall be carried on upon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rt of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 Condom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nium Property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nor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anything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done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eon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annoya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nuis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nce to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hich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interfere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quiet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yment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Condom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nium</w:t>
      </w: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Unit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hal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increa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ried</w:t>
      </w: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efit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Owner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F0FC003" w14:textId="77777777" w:rsidR="002C4808" w:rsidRDefault="002C4808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0FC004" w14:textId="77777777" w:rsidR="002C4808" w:rsidRDefault="00472471">
      <w:pPr>
        <w:widowControl w:val="0"/>
        <w:tabs>
          <w:tab w:val="left" w:pos="720"/>
        </w:tabs>
        <w:spacing w:line="240" w:lineRule="auto"/>
        <w:ind w:left="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rveil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Camera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5F0FC005" w14:textId="77777777" w:rsidR="002C4808" w:rsidRDefault="00472471">
      <w:pPr>
        <w:widowControl w:val="0"/>
        <w:spacing w:before="22" w:line="240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ideo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urveillance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alled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round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clubhou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pool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only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inappropri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vior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mean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identification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event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age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riminal activi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or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onal injury.</w:t>
      </w:r>
    </w:p>
    <w:p w14:paraId="5F0FC006" w14:textId="77777777" w:rsidR="002C4808" w:rsidRDefault="002C480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0FC007" w14:textId="77777777" w:rsidR="002C4808" w:rsidRDefault="00472471">
      <w:pPr>
        <w:widowControl w:val="0"/>
        <w:spacing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ideo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ording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equip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been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placed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locatio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clubhou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e/pool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illance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option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to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pecific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illance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ts,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 light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 condition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 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lful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intrude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homeown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ty.</w:t>
      </w:r>
    </w:p>
    <w:p w14:paraId="5F0FC008" w14:textId="77777777" w:rsidR="002C4808" w:rsidRDefault="002C4808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0FC009" w14:textId="77777777" w:rsidR="002C4808" w:rsidRDefault="00472471">
      <w:pPr>
        <w:widowControl w:val="0"/>
        <w:spacing w:line="240" w:lineRule="auto"/>
        <w:ind w:right="2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eillanc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urveillanc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record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ricted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BOD.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 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olely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ible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urve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footage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viewed.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 member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viewing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eillance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amera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take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only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clubhou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BOD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membe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to log in: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date, ti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 purpo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member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ill have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word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ilable to them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outlined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ident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 Vic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ident of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will hold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box 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will be given out upon requ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by any Bo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member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in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outl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ned abov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F0FC00A" w14:textId="77777777" w:rsidR="002C4808" w:rsidRDefault="002C4808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0FC00B" w14:textId="77777777" w:rsidR="002C4808" w:rsidRDefault="00472471">
      <w:pPr>
        <w:widowControl w:val="0"/>
        <w:spacing w:line="240" w:lineRule="auto"/>
        <w:ind w:right="265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cce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video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urve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llance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purpo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law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enforc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gation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c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iminal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activity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potential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activity,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tinent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footage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lated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inve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tigation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hall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vided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the law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 off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cial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(Add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 J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y 8, 20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1)</w:t>
      </w:r>
    </w:p>
    <w:p w14:paraId="5F0FC00C" w14:textId="77777777" w:rsidR="002C4808" w:rsidRDefault="002C480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0FC00D" w14:textId="77777777" w:rsidR="002C4808" w:rsidRDefault="00472471">
      <w:pPr>
        <w:widowControl w:val="0"/>
        <w:spacing w:line="248" w:lineRule="auto"/>
        <w:ind w:left="600" w:right="229" w:hanging="5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No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Unit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Owner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element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Condominium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ept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following provi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5F0FC00E" w14:textId="77777777" w:rsidR="002C4808" w:rsidRDefault="00472471">
      <w:pPr>
        <w:widowControl w:val="0"/>
        <w:tabs>
          <w:tab w:val="left" w:pos="1200"/>
        </w:tabs>
        <w:spacing w:before="2"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No Unit Own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ll 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ondom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nium Unit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period of 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than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mo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ths.</w:t>
      </w:r>
    </w:p>
    <w:p w14:paraId="5F0FC00F" w14:textId="77777777" w:rsidR="002C4808" w:rsidRDefault="002C4808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0FC010" w14:textId="77777777" w:rsidR="002C4808" w:rsidRDefault="00472471">
      <w:pPr>
        <w:widowControl w:val="0"/>
        <w:spacing w:line="248" w:lineRule="auto"/>
        <w:ind w:left="1200" w:right="264" w:hanging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No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Unit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Condom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ium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ept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ential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purpo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Unit may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upied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only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oom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lated per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F0FC011" w14:textId="77777777" w:rsidR="002C4808" w:rsidRDefault="002C4808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0FC012" w14:textId="77777777" w:rsidR="002C4808" w:rsidRDefault="00472471">
      <w:pPr>
        <w:widowControl w:val="0"/>
        <w:spacing w:line="248" w:lineRule="auto"/>
        <w:ind w:left="1200" w:right="224" w:hanging="5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No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Unit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hall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Condominium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sees,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who will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tually occupy the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Unit,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over the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ye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F0FC013" w14:textId="77777777" w:rsidR="002C4808" w:rsidRDefault="002C48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0FC014" w14:textId="77777777" w:rsidR="002C4808" w:rsidRDefault="002C48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0FC015" w14:textId="77777777" w:rsidR="002C4808" w:rsidRDefault="002C48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0FC016" w14:textId="77777777" w:rsidR="002C4808" w:rsidRDefault="002C48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0FC017" w14:textId="77777777" w:rsidR="002C4808" w:rsidRDefault="002C4808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0FC018" w14:textId="1F291EF9" w:rsidR="002C4808" w:rsidRDefault="002C4808">
      <w:pPr>
        <w:widowControl w:val="0"/>
        <w:spacing w:line="240" w:lineRule="auto"/>
        <w:ind w:left="49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C4808">
          <w:pgSz w:w="12240" w:h="15840"/>
          <w:pgMar w:top="1134" w:right="850" w:bottom="375" w:left="1171" w:header="0" w:footer="0" w:gutter="0"/>
          <w:cols w:space="708"/>
        </w:sectPr>
      </w:pPr>
    </w:p>
    <w:p w14:paraId="5F0FC019" w14:textId="77777777" w:rsidR="002C4808" w:rsidRDefault="00472471">
      <w:pPr>
        <w:widowControl w:val="0"/>
        <w:spacing w:before="43" w:line="247" w:lineRule="auto"/>
        <w:ind w:left="1200" w:right="260" w:hanging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effe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gue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autho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ondom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nium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Unit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Unit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or’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hall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ociation,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indicating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exact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riod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during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uch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 authoriz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d.</w:t>
      </w:r>
    </w:p>
    <w:p w14:paraId="5F0FC01A" w14:textId="77777777" w:rsidR="002C4808" w:rsidRDefault="002C4808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0FC01B" w14:textId="77777777" w:rsidR="002C4808" w:rsidRDefault="00472471">
      <w:pPr>
        <w:widowControl w:val="0"/>
        <w:spacing w:line="248" w:lineRule="auto"/>
        <w:ind w:left="1200" w:right="260" w:hanging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Unit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hall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ible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mage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ondom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nium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 adjoining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ondom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nium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d/or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ell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ible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legal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court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incurr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HOA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removing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F0FC01C" w14:textId="77777777" w:rsidR="002C4808" w:rsidRDefault="00472471">
      <w:pPr>
        <w:widowControl w:val="0"/>
        <w:spacing w:before="2" w:line="240" w:lineRule="auto"/>
        <w:ind w:left="1200" w:right="262" w:hanging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Exc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rwi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vided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uch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tent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Decl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ation, Bylaw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Regulatio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amend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time. All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hall be in wri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ing and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hall contain at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 following provi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5F0FC01D" w14:textId="77777777" w:rsidR="002C4808" w:rsidRDefault="002C4808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0FC01E" w14:textId="4538F7C1" w:rsidR="002C4808" w:rsidRDefault="00472471">
      <w:pPr>
        <w:widowControl w:val="0"/>
        <w:spacing w:line="248" w:lineRule="auto"/>
        <w:ind w:left="1450" w:right="219" w:hanging="5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543CE"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 w:rsidR="00A543CE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e</w:t>
      </w:r>
      <w:r w:rsidR="00A543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</w:t>
      </w:r>
      <w:r w:rsidR="00A543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es</w:t>
      </w:r>
      <w:r w:rsidR="00A543CE">
        <w:rPr>
          <w:rFonts w:ascii="Times New Roman" w:eastAsia="Times New Roman" w:hAnsi="Times New Roman" w:cs="Times New Roman"/>
          <w:color w:val="000000"/>
          <w:sz w:val="24"/>
          <w:szCs w:val="24"/>
        </w:rPr>
        <w:t>see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gree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omply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tion,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Bylaw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ulations 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 may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 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 time to ti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e.</w:t>
      </w:r>
    </w:p>
    <w:p w14:paraId="5F0FC01F" w14:textId="77777777" w:rsidR="002C4808" w:rsidRDefault="002C4808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0FC020" w14:textId="77777777" w:rsidR="002C4808" w:rsidRDefault="00472471">
      <w:pPr>
        <w:widowControl w:val="0"/>
        <w:spacing w:line="248" w:lineRule="auto"/>
        <w:ind w:left="1450" w:right="222" w:hanging="5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If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provi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Declaration,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Bylaw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these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Rules &amp;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Regulation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BOD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hall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ncluding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atto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ney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 beh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terminate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and/or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bring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dings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evict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Unit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Owne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betw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 the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cluding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onable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attorn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y’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hall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 by the 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F0FC021" w14:textId="77777777" w:rsidR="002C4808" w:rsidRDefault="002C4808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0FC022" w14:textId="77777777" w:rsidR="002C4808" w:rsidRDefault="00472471">
      <w:pPr>
        <w:widowControl w:val="0"/>
        <w:spacing w:line="248" w:lineRule="auto"/>
        <w:ind w:left="1450" w:right="227" w:hanging="5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thereof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without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itten con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 of the BOD.</w:t>
      </w:r>
    </w:p>
    <w:p w14:paraId="5F0FC023" w14:textId="77777777" w:rsidR="002C4808" w:rsidRDefault="002C4808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0FC024" w14:textId="77777777" w:rsidR="002C4808" w:rsidRDefault="00472471">
      <w:pPr>
        <w:widowControl w:val="0"/>
        <w:spacing w:line="247" w:lineRule="auto"/>
        <w:ind w:left="1450" w:right="221" w:hanging="5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copy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deliver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and/or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manag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ment company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aging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ondom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nium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rty,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ept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HO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Leases made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provi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hall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dable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option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Unit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authorize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ficer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ach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BOD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 her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appoint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rector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legal pro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ding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ev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ct, for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ny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in the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name of the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nit Ow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F0FC025" w14:textId="77777777" w:rsidR="002C4808" w:rsidRDefault="002C4808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0FC026" w14:textId="77777777" w:rsidR="002C4808" w:rsidRDefault="00472471">
      <w:pPr>
        <w:widowControl w:val="0"/>
        <w:tabs>
          <w:tab w:val="left" w:pos="600"/>
        </w:tabs>
        <w:spacing w:line="250" w:lineRule="auto"/>
        <w:ind w:right="2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Condominium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rty.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cord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 the HO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Bylaw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ght of enjoyme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to the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ondom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nium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rty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 facili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member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family,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enant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or other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 pur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who 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 Unit.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Unit 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Unit to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Unit Own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right of enjoyment of the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nium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acilitie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eon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automatically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Unit.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Either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 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whom the Unit Ow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 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 the Unit, but not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may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njoy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 rig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joyment of the Condom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nium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 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itie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on, provided,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ver, the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ight of enjoyment to the ten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hall not 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turb or inter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with the Unit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wner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Unit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ver the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Condom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nium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F0FC027" w14:textId="77777777" w:rsidR="002C4808" w:rsidRDefault="002C4808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0FC02B" w14:textId="08BF99E4" w:rsidR="00A632E3" w:rsidRPr="00A751D3" w:rsidRDefault="00472471" w:rsidP="00412C23">
      <w:pPr>
        <w:widowControl w:val="0"/>
        <w:tabs>
          <w:tab w:val="left" w:pos="600"/>
        </w:tabs>
        <w:spacing w:line="250" w:lineRule="auto"/>
        <w:ind w:right="222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ectPr w:rsidR="00A632E3" w:rsidRPr="00A751D3">
          <w:pgSz w:w="12240" w:h="15840"/>
          <w:pgMar w:top="1134" w:right="850" w:bottom="375" w:left="117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Clubhou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ool Gate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 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pon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for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providing key fob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ained f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 the Clubhou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ool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Chai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homeow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ovide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ey fo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will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$100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arge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ee for 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ng 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fob.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 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eown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 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more than three months past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ued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yment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full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made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yment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ngem</w:t>
      </w:r>
      <w:r w:rsidR="00412C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ents have been made with the Community</w:t>
      </w:r>
      <w:r w:rsidR="0044547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 Manager to bring the account curre</w:t>
      </w:r>
    </w:p>
    <w:p w14:paraId="5F0FC031" w14:textId="425BFD19" w:rsidR="002C4808" w:rsidRDefault="00472471" w:rsidP="00A751D3">
      <w:pPr>
        <w:widowControl w:val="0"/>
        <w:tabs>
          <w:tab w:val="left" w:pos="610"/>
        </w:tabs>
        <w:spacing w:line="245" w:lineRule="auto"/>
        <w:ind w:right="259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W.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Holiday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Winter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holi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vember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position w:val="9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color w:val="000000"/>
          <w:spacing w:val="11"/>
          <w:position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mber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position w:val="9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position w:val="9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decor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aken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wn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ater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uary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position w:val="9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position w:val="9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Othe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nal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ayed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week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rior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cific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ebr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ings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 light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may be di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played for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cific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 and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moved promptly.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ed </w:t>
      </w:r>
      <w:r w:rsidR="003F22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Feb</w:t>
      </w:r>
      <w:r w:rsidR="003F2230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 w:rsidR="003F22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ua</w:t>
      </w:r>
      <w:r w:rsidR="003F2230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 w:rsidR="003F22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2019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14:paraId="25343705" w14:textId="77777777" w:rsidR="0017738A" w:rsidRDefault="0017738A" w:rsidP="0017738A">
      <w:pPr>
        <w:widowControl w:val="0"/>
        <w:tabs>
          <w:tab w:val="left" w:pos="653"/>
        </w:tabs>
        <w:spacing w:line="250" w:lineRule="auto"/>
        <w:ind w:right="395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14:paraId="5F0FC033" w14:textId="775579F2" w:rsidR="002C4808" w:rsidRDefault="00472471" w:rsidP="0017738A">
      <w:pPr>
        <w:widowControl w:val="0"/>
        <w:tabs>
          <w:tab w:val="left" w:pos="653"/>
        </w:tabs>
        <w:spacing w:line="250" w:lineRule="auto"/>
        <w:ind w:right="3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erving Alcohol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HOA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ored Event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Alcohol may be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ed and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 w:rsidR="00AD1F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D1F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DD04CC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177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ev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 un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 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following guideline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541230CF" w14:textId="77777777" w:rsidR="00622792" w:rsidRDefault="00622792" w:rsidP="0017738A">
      <w:pPr>
        <w:widowControl w:val="0"/>
        <w:tabs>
          <w:tab w:val="left" w:pos="653"/>
        </w:tabs>
        <w:spacing w:line="250" w:lineRule="auto"/>
        <w:ind w:right="3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0FC034" w14:textId="59473CE3" w:rsidR="002C4808" w:rsidRPr="001114E7" w:rsidRDefault="00472471" w:rsidP="001114E7">
      <w:pPr>
        <w:pStyle w:val="ListParagraph"/>
        <w:widowControl w:val="0"/>
        <w:numPr>
          <w:ilvl w:val="0"/>
          <w:numId w:val="1"/>
        </w:numPr>
        <w:spacing w:line="247" w:lineRule="auto"/>
        <w:ind w:right="2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14E7">
        <w:rPr>
          <w:rFonts w:ascii="Times New Roman" w:eastAsia="Times New Roman" w:hAnsi="Times New Roman" w:cs="Times New Roman"/>
          <w:color w:val="000000"/>
          <w:sz w:val="24"/>
          <w:szCs w:val="24"/>
        </w:rPr>
        <w:t>There</w:t>
      </w:r>
      <w:r w:rsidRPr="001114E7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114E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1114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114E7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1114E7">
        <w:rPr>
          <w:rFonts w:ascii="Times New Roman" w:eastAsia="Times New Roman" w:hAnsi="Times New Roman" w:cs="Times New Roman"/>
          <w:color w:val="000000"/>
          <w:sz w:val="24"/>
          <w:szCs w:val="24"/>
        </w:rPr>
        <w:t>ab</w:t>
      </w:r>
      <w:r w:rsidRPr="001114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114E7">
        <w:rPr>
          <w:rFonts w:ascii="Times New Roman" w:eastAsia="Times New Roman" w:hAnsi="Times New Roman" w:cs="Times New Roman"/>
          <w:color w:val="000000"/>
          <w:sz w:val="24"/>
          <w:szCs w:val="24"/>
        </w:rPr>
        <w:t>olutely</w:t>
      </w:r>
      <w:r w:rsidRPr="001114E7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1114E7"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 w:rsidRPr="001114E7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114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 w:rsidRPr="001114E7">
        <w:rPr>
          <w:rFonts w:ascii="Times New Roman" w:eastAsia="Times New Roman" w:hAnsi="Times New Roman" w:cs="Times New Roman"/>
          <w:color w:val="000000"/>
          <w:sz w:val="24"/>
          <w:szCs w:val="24"/>
        </w:rPr>
        <w:t>harge</w:t>
      </w:r>
      <w:r w:rsidRPr="001114E7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1114E7"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 w:rsidRPr="001114E7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1114E7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1114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 w:rsidRPr="001114E7">
        <w:rPr>
          <w:rFonts w:ascii="Times New Roman" w:eastAsia="Times New Roman" w:hAnsi="Times New Roman" w:cs="Times New Roman"/>
          <w:color w:val="000000"/>
          <w:sz w:val="24"/>
          <w:szCs w:val="24"/>
        </w:rPr>
        <w:t>cohol.</w:t>
      </w:r>
      <w:r w:rsidRPr="001114E7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1114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 w:rsidRPr="001114E7"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 w:rsidRPr="001114E7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1114E7"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r w:rsidRPr="001114E7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1114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 w:rsidRPr="001114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114E7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1114E7">
        <w:rPr>
          <w:rFonts w:ascii="Times New Roman" w:eastAsia="Times New Roman" w:hAnsi="Times New Roman" w:cs="Times New Roman"/>
          <w:color w:val="000000"/>
          <w:sz w:val="24"/>
          <w:szCs w:val="24"/>
        </w:rPr>
        <w:t>part</w:t>
      </w:r>
      <w:r w:rsidRPr="001114E7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114E7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Pr="001114E7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114E7"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 w:rsidRPr="001114E7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114E7">
        <w:rPr>
          <w:rFonts w:ascii="Times New Roman" w:eastAsia="Times New Roman" w:hAnsi="Times New Roman" w:cs="Times New Roman"/>
          <w:color w:val="000000"/>
          <w:sz w:val="24"/>
          <w:szCs w:val="24"/>
        </w:rPr>
        <w:t>included</w:t>
      </w:r>
      <w:r w:rsidRPr="001114E7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114E7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Pr="001114E7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1114E7"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 w:rsidRPr="001114E7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114E7">
        <w:rPr>
          <w:rFonts w:ascii="Times New Roman" w:eastAsia="Times New Roman" w:hAnsi="Times New Roman" w:cs="Times New Roman"/>
          <w:color w:val="000000"/>
          <w:sz w:val="24"/>
          <w:szCs w:val="24"/>
        </w:rPr>
        <w:t>ev</w:t>
      </w:r>
      <w:r w:rsidRPr="001114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1114E7"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 w:rsidRPr="001114E7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1114E7">
        <w:rPr>
          <w:rFonts w:ascii="Times New Roman" w:eastAsia="Times New Roman" w:hAnsi="Times New Roman" w:cs="Times New Roman"/>
          <w:color w:val="000000"/>
          <w:sz w:val="24"/>
          <w:szCs w:val="24"/>
        </w:rPr>
        <w:t>that ch</w:t>
      </w:r>
      <w:r w:rsidRPr="001114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1114E7">
        <w:rPr>
          <w:rFonts w:ascii="Times New Roman" w:eastAsia="Times New Roman" w:hAnsi="Times New Roman" w:cs="Times New Roman"/>
          <w:color w:val="000000"/>
          <w:sz w:val="24"/>
          <w:szCs w:val="24"/>
        </w:rPr>
        <w:t>rg</w:t>
      </w:r>
      <w:r w:rsidRPr="001114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1114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114E7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114E7"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 w:rsidRPr="001114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 w:rsidRPr="001114E7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1114E7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114E7">
        <w:rPr>
          <w:rFonts w:ascii="Times New Roman" w:eastAsia="Times New Roman" w:hAnsi="Times New Roman" w:cs="Times New Roman"/>
          <w:color w:val="000000"/>
          <w:sz w:val="24"/>
          <w:szCs w:val="24"/>
        </w:rPr>
        <w:t>adm</w:t>
      </w:r>
      <w:r w:rsidRPr="001114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1114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 w:rsidRPr="001114E7">
        <w:rPr>
          <w:rFonts w:ascii="Times New Roman" w:eastAsia="Times New Roman" w:hAnsi="Times New Roman" w:cs="Times New Roman"/>
          <w:color w:val="000000"/>
          <w:sz w:val="24"/>
          <w:szCs w:val="24"/>
        </w:rPr>
        <w:t>ion</w:t>
      </w:r>
      <w:r w:rsidRPr="001114E7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114E7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Pr="001114E7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114E7">
        <w:rPr>
          <w:rFonts w:ascii="Times New Roman" w:eastAsia="Times New Roman" w:hAnsi="Times New Roman" w:cs="Times New Roman"/>
          <w:color w:val="000000"/>
          <w:sz w:val="24"/>
          <w:szCs w:val="24"/>
        </w:rPr>
        <w:t>any</w:t>
      </w:r>
      <w:r w:rsidRPr="001114E7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114E7">
        <w:rPr>
          <w:rFonts w:ascii="Times New Roman" w:eastAsia="Times New Roman" w:hAnsi="Times New Roman" w:cs="Times New Roman"/>
          <w:color w:val="000000"/>
          <w:sz w:val="24"/>
          <w:szCs w:val="24"/>
        </w:rPr>
        <w:t>form</w:t>
      </w:r>
      <w:r w:rsidRPr="001114E7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114E7"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 w:rsidRPr="001114E7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114E7"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 w:rsidRPr="001114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1114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114E7">
        <w:rPr>
          <w:rFonts w:ascii="Times New Roman" w:eastAsia="Times New Roman" w:hAnsi="Times New Roman" w:cs="Times New Roman"/>
          <w:color w:val="000000"/>
          <w:sz w:val="24"/>
          <w:szCs w:val="24"/>
        </w:rPr>
        <w:t>hion,</w:t>
      </w:r>
      <w:r w:rsidRPr="001114E7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114E7">
        <w:rPr>
          <w:rFonts w:ascii="Times New Roman" w:eastAsia="Times New Roman" w:hAnsi="Times New Roman" w:cs="Times New Roman"/>
          <w:color w:val="000000"/>
          <w:sz w:val="24"/>
          <w:szCs w:val="24"/>
        </w:rPr>
        <w:t>then</w:t>
      </w:r>
      <w:r w:rsidRPr="001114E7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114E7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1114E7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114E7"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 w:rsidRPr="001114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</w:t>
      </w:r>
      <w:r w:rsidRPr="001114E7">
        <w:rPr>
          <w:rFonts w:ascii="Times New Roman" w:eastAsia="Times New Roman" w:hAnsi="Times New Roman" w:cs="Times New Roman"/>
          <w:color w:val="000000"/>
          <w:sz w:val="24"/>
          <w:szCs w:val="24"/>
        </w:rPr>
        <w:t>-d</w:t>
      </w:r>
      <w:r w:rsidRPr="001114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1114E7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1114E7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114E7">
        <w:rPr>
          <w:rFonts w:ascii="Times New Roman" w:eastAsia="Times New Roman" w:hAnsi="Times New Roman" w:cs="Times New Roman"/>
          <w:color w:val="000000"/>
          <w:sz w:val="24"/>
          <w:szCs w:val="24"/>
        </w:rPr>
        <w:t>banq</w:t>
      </w:r>
      <w:r w:rsidRPr="001114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 w:rsidRPr="001114E7"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 w:rsidRPr="001114E7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114E7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Pr="001114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1114E7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1114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1114E7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1114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114E7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1114E7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114E7">
        <w:rPr>
          <w:rFonts w:ascii="Times New Roman" w:eastAsia="Times New Roman" w:hAnsi="Times New Roman" w:cs="Times New Roman"/>
          <w:color w:val="000000"/>
          <w:sz w:val="24"/>
          <w:szCs w:val="24"/>
        </w:rPr>
        <w:t>must</w:t>
      </w:r>
      <w:r w:rsidRPr="001114E7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1114E7">
        <w:rPr>
          <w:rFonts w:ascii="Times New Roman" w:eastAsia="Times New Roman" w:hAnsi="Times New Roman" w:cs="Times New Roman"/>
          <w:color w:val="000000"/>
          <w:sz w:val="24"/>
          <w:szCs w:val="24"/>
        </w:rPr>
        <w:t>be obtained.</w:t>
      </w:r>
    </w:p>
    <w:p w14:paraId="5F0FC035" w14:textId="77777777" w:rsidR="002C4808" w:rsidRDefault="002C4808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0FC036" w14:textId="6A3D0E28" w:rsidR="002C4808" w:rsidRPr="001114E7" w:rsidRDefault="00472471" w:rsidP="001114E7">
      <w:pPr>
        <w:pStyle w:val="ListParagraph"/>
        <w:widowControl w:val="0"/>
        <w:numPr>
          <w:ilvl w:val="0"/>
          <w:numId w:val="1"/>
        </w:numPr>
        <w:tabs>
          <w:tab w:val="left" w:pos="145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14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</w:t>
      </w:r>
      <w:r w:rsidRPr="001114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1114E7">
        <w:rPr>
          <w:rFonts w:ascii="Times New Roman" w:eastAsia="Times New Roman" w:hAnsi="Times New Roman" w:cs="Times New Roman"/>
          <w:color w:val="000000"/>
          <w:sz w:val="24"/>
          <w:szCs w:val="24"/>
        </w:rPr>
        <w:t>lcohol may be</w:t>
      </w:r>
      <w:r w:rsidRPr="001114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114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114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1114E7">
        <w:rPr>
          <w:rFonts w:ascii="Times New Roman" w:eastAsia="Times New Roman" w:hAnsi="Times New Roman" w:cs="Times New Roman"/>
          <w:color w:val="000000"/>
          <w:sz w:val="24"/>
          <w:szCs w:val="24"/>
        </w:rPr>
        <w:t>rved to anyone und</w:t>
      </w:r>
      <w:r w:rsidRPr="001114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1114E7">
        <w:rPr>
          <w:rFonts w:ascii="Times New Roman" w:eastAsia="Times New Roman" w:hAnsi="Times New Roman" w:cs="Times New Roman"/>
          <w:color w:val="000000"/>
          <w:sz w:val="24"/>
          <w:szCs w:val="24"/>
        </w:rPr>
        <w:t>r the</w:t>
      </w:r>
      <w:r w:rsidRPr="001114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114E7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1114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g</w:t>
      </w:r>
      <w:r w:rsidRPr="001114E7">
        <w:rPr>
          <w:rFonts w:ascii="Times New Roman" w:eastAsia="Times New Roman" w:hAnsi="Times New Roman" w:cs="Times New Roman"/>
          <w:color w:val="000000"/>
          <w:sz w:val="24"/>
          <w:szCs w:val="24"/>
        </w:rPr>
        <w:t>e of 21 y</w:t>
      </w:r>
      <w:r w:rsidRPr="001114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1114E7"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 w:rsidRPr="001114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114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r w:rsidRPr="001114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1114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g</w:t>
      </w:r>
      <w:r w:rsidRPr="001114E7">
        <w:rPr>
          <w:rFonts w:ascii="Times New Roman" w:eastAsia="Times New Roman" w:hAnsi="Times New Roman" w:cs="Times New Roman"/>
          <w:color w:val="000000"/>
          <w:sz w:val="24"/>
          <w:szCs w:val="24"/>
        </w:rPr>
        <w:t>e.</w:t>
      </w:r>
    </w:p>
    <w:p w14:paraId="5F0FC037" w14:textId="77777777" w:rsidR="002C4808" w:rsidRDefault="002C4808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0FC038" w14:textId="01AC461C" w:rsidR="002C4808" w:rsidRPr="001114E7" w:rsidRDefault="00472471" w:rsidP="001114E7">
      <w:pPr>
        <w:pStyle w:val="ListParagraph"/>
        <w:widowControl w:val="0"/>
        <w:numPr>
          <w:ilvl w:val="0"/>
          <w:numId w:val="1"/>
        </w:numPr>
        <w:tabs>
          <w:tab w:val="left" w:pos="145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14E7">
        <w:rPr>
          <w:rFonts w:ascii="Times New Roman" w:eastAsia="Times New Roman" w:hAnsi="Times New Roman" w:cs="Times New Roman"/>
          <w:color w:val="000000"/>
          <w:sz w:val="24"/>
          <w:szCs w:val="24"/>
        </w:rPr>
        <w:t>Anyone</w:t>
      </w:r>
      <w:r w:rsidRPr="001114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 w:rsidRPr="001114E7">
        <w:rPr>
          <w:rFonts w:ascii="Times New Roman" w:eastAsia="Times New Roman" w:hAnsi="Times New Roman" w:cs="Times New Roman"/>
          <w:color w:val="000000"/>
          <w:sz w:val="24"/>
          <w:szCs w:val="24"/>
        </w:rPr>
        <w:t>pp</w:t>
      </w:r>
      <w:r w:rsidRPr="001114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1114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aring to be </w:t>
      </w:r>
      <w:r w:rsidRPr="001114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Pr="001114E7">
        <w:rPr>
          <w:rFonts w:ascii="Times New Roman" w:eastAsia="Times New Roman" w:hAnsi="Times New Roman" w:cs="Times New Roman"/>
          <w:color w:val="000000"/>
          <w:sz w:val="24"/>
          <w:szCs w:val="24"/>
        </w:rPr>
        <w:t>ntox</w:t>
      </w:r>
      <w:r w:rsidRPr="001114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1114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cated </w:t>
      </w:r>
      <w:r w:rsidRPr="001114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114E7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1114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1114E7">
        <w:rPr>
          <w:rFonts w:ascii="Times New Roman" w:eastAsia="Times New Roman" w:hAnsi="Times New Roman" w:cs="Times New Roman"/>
          <w:color w:val="000000"/>
          <w:sz w:val="24"/>
          <w:szCs w:val="24"/>
        </w:rPr>
        <w:t>ll</w:t>
      </w:r>
      <w:r w:rsidRPr="001114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114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not be </w:t>
      </w:r>
      <w:r w:rsidRPr="001114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114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1114E7">
        <w:rPr>
          <w:rFonts w:ascii="Times New Roman" w:eastAsia="Times New Roman" w:hAnsi="Times New Roman" w:cs="Times New Roman"/>
          <w:color w:val="000000"/>
          <w:sz w:val="24"/>
          <w:szCs w:val="24"/>
        </w:rPr>
        <w:t>rved.</w:t>
      </w:r>
    </w:p>
    <w:p w14:paraId="79ED3016" w14:textId="77777777" w:rsidR="001A3C1E" w:rsidRDefault="001A3C1E" w:rsidP="001A3C1E">
      <w:pPr>
        <w:widowControl w:val="0"/>
        <w:spacing w:line="248" w:lineRule="auto"/>
        <w:ind w:left="10" w:right="224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2FB3B9A" w14:textId="0207F3DB" w:rsidR="001A3C1E" w:rsidRPr="001114E7" w:rsidRDefault="00472471" w:rsidP="001114E7">
      <w:pPr>
        <w:pStyle w:val="ListParagraph"/>
        <w:widowControl w:val="0"/>
        <w:numPr>
          <w:ilvl w:val="0"/>
          <w:numId w:val="1"/>
        </w:numPr>
        <w:spacing w:line="248" w:lineRule="auto"/>
        <w:ind w:right="224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1114E7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1114E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1114E7">
        <w:rPr>
          <w:rFonts w:ascii="Times New Roman" w:eastAsia="Times New Roman" w:hAnsi="Times New Roman" w:cs="Times New Roman"/>
          <w:color w:val="000000"/>
          <w:sz w:val="24"/>
          <w:szCs w:val="24"/>
        </w:rPr>
        <w:t>per</w:t>
      </w:r>
      <w:r w:rsidRPr="001114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114E7"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 w:rsidRPr="001114E7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114E7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Pr="001114E7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1114E7"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 w:rsidRPr="001114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1114E7">
        <w:rPr>
          <w:rFonts w:ascii="Times New Roman" w:eastAsia="Times New Roman" w:hAnsi="Times New Roman" w:cs="Times New Roman"/>
          <w:color w:val="000000"/>
          <w:sz w:val="24"/>
          <w:szCs w:val="24"/>
        </w:rPr>
        <w:t>rge</w:t>
      </w:r>
      <w:r w:rsidRPr="001114E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1114E7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Pr="001114E7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114E7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1114E7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114E7">
        <w:rPr>
          <w:rFonts w:ascii="Times New Roman" w:eastAsia="Times New Roman" w:hAnsi="Times New Roman" w:cs="Times New Roman"/>
          <w:color w:val="000000"/>
          <w:sz w:val="24"/>
          <w:szCs w:val="24"/>
        </w:rPr>
        <w:t>ev</w:t>
      </w:r>
      <w:r w:rsidRPr="001114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1114E7"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 w:rsidRPr="001114E7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1114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114E7">
        <w:rPr>
          <w:rFonts w:ascii="Times New Roman" w:eastAsia="Times New Roman" w:hAnsi="Times New Roman" w:cs="Times New Roman"/>
          <w:color w:val="000000"/>
          <w:sz w:val="24"/>
          <w:szCs w:val="24"/>
        </w:rPr>
        <w:t>erving</w:t>
      </w:r>
      <w:r w:rsidRPr="001114E7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114E7">
        <w:rPr>
          <w:rFonts w:ascii="Times New Roman" w:eastAsia="Times New Roman" w:hAnsi="Times New Roman" w:cs="Times New Roman"/>
          <w:color w:val="000000"/>
          <w:sz w:val="24"/>
          <w:szCs w:val="24"/>
        </w:rPr>
        <w:t>alcohol</w:t>
      </w:r>
      <w:r w:rsidRPr="001114E7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1114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114E7">
        <w:rPr>
          <w:rFonts w:ascii="Times New Roman" w:eastAsia="Times New Roman" w:hAnsi="Times New Roman" w:cs="Times New Roman"/>
          <w:color w:val="000000"/>
          <w:sz w:val="24"/>
          <w:szCs w:val="24"/>
        </w:rPr>
        <w:t>hall</w:t>
      </w:r>
      <w:r w:rsidRPr="001114E7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1114E7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 w:rsidRPr="001114E7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114E7"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 w:rsidRPr="001114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114E7">
        <w:rPr>
          <w:rFonts w:ascii="Times New Roman" w:eastAsia="Times New Roman" w:hAnsi="Times New Roman" w:cs="Times New Roman"/>
          <w:color w:val="000000"/>
          <w:sz w:val="24"/>
          <w:szCs w:val="24"/>
        </w:rPr>
        <w:t>pon</w:t>
      </w:r>
      <w:r w:rsidRPr="001114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114E7">
        <w:rPr>
          <w:rFonts w:ascii="Times New Roman" w:eastAsia="Times New Roman" w:hAnsi="Times New Roman" w:cs="Times New Roman"/>
          <w:color w:val="000000"/>
          <w:sz w:val="24"/>
          <w:szCs w:val="24"/>
        </w:rPr>
        <w:t>ible</w:t>
      </w:r>
      <w:r w:rsidRPr="001114E7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114E7"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 w:rsidRPr="001114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114E7">
        <w:rPr>
          <w:rFonts w:ascii="Times New Roman" w:eastAsia="Times New Roman" w:hAnsi="Times New Roman" w:cs="Times New Roman"/>
          <w:color w:val="000000"/>
          <w:sz w:val="24"/>
          <w:szCs w:val="24"/>
        </w:rPr>
        <w:t>ma</w:t>
      </w:r>
      <w:r w:rsidRPr="001114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 w:rsidRPr="001114E7">
        <w:rPr>
          <w:rFonts w:ascii="Times New Roman" w:eastAsia="Times New Roman" w:hAnsi="Times New Roman" w:cs="Times New Roman"/>
          <w:color w:val="000000"/>
          <w:sz w:val="24"/>
          <w:szCs w:val="24"/>
        </w:rPr>
        <w:t>ing</w:t>
      </w:r>
      <w:r w:rsidRPr="001114E7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1114E7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r w:rsidRPr="001114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1114E7">
        <w:rPr>
          <w:rFonts w:ascii="Times New Roman" w:eastAsia="Times New Roman" w:hAnsi="Times New Roman" w:cs="Times New Roman"/>
          <w:color w:val="000000"/>
          <w:sz w:val="24"/>
          <w:szCs w:val="24"/>
        </w:rPr>
        <w:t>e the above</w:t>
      </w:r>
      <w:r w:rsidRPr="001114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114E7">
        <w:rPr>
          <w:rFonts w:ascii="Times New Roman" w:eastAsia="Times New Roman" w:hAnsi="Times New Roman" w:cs="Times New Roman"/>
          <w:color w:val="000000"/>
          <w:sz w:val="24"/>
          <w:szCs w:val="24"/>
        </w:rPr>
        <w:t>guideline</w:t>
      </w:r>
      <w:r w:rsidRPr="001114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1114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14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1114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 followed and </w:t>
      </w:r>
      <w:r w:rsidRPr="001114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1114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1114E7">
        <w:rPr>
          <w:rFonts w:ascii="Times New Roman" w:eastAsia="Times New Roman" w:hAnsi="Times New Roman" w:cs="Times New Roman"/>
          <w:color w:val="000000"/>
          <w:sz w:val="24"/>
          <w:szCs w:val="24"/>
        </w:rPr>
        <w:t>forced.</w:t>
      </w:r>
      <w:r w:rsidRPr="001114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</w:p>
    <w:p w14:paraId="5F0FC03A" w14:textId="1B5ABC6C" w:rsidR="002C4808" w:rsidRDefault="00472471" w:rsidP="001114E7">
      <w:pPr>
        <w:widowControl w:val="0"/>
        <w:spacing w:line="248" w:lineRule="auto"/>
        <w:ind w:left="720" w:right="224" w:firstLine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Added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anua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y 14, 201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14:paraId="5F0FC03B" w14:textId="77777777" w:rsidR="002C4808" w:rsidRDefault="002C48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0FC03C" w14:textId="77777777" w:rsidR="002C4808" w:rsidRDefault="002C48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0FC03D" w14:textId="77777777" w:rsidR="002C4808" w:rsidRDefault="002C4808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5F0FC03E" w14:textId="409BCCCC" w:rsidR="002C4808" w:rsidRDefault="00472471">
      <w:pPr>
        <w:widowControl w:val="0"/>
        <w:tabs>
          <w:tab w:val="left" w:pos="500"/>
        </w:tabs>
        <w:spacing w:line="240" w:lineRule="auto"/>
        <w:ind w:left="1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Y.</w:t>
      </w:r>
      <w:r>
        <w:rPr>
          <w:rFonts w:ascii="Times New Roman" w:eastAsia="Times New Roman" w:hAnsi="Times New Roman" w:cs="Times New Roman"/>
          <w:color w:val="000000"/>
        </w:rPr>
        <w:tab/>
        <w:t>T</w:t>
      </w:r>
      <w:r>
        <w:rPr>
          <w:rFonts w:ascii="Times New Roman" w:eastAsia="Times New Roman" w:hAnsi="Times New Roman" w:cs="Times New Roman"/>
          <w:color w:val="000000"/>
          <w:spacing w:val="-2"/>
        </w:rPr>
        <w:t>i</w:t>
      </w:r>
      <w:r>
        <w:rPr>
          <w:rFonts w:ascii="Times New Roman" w:eastAsia="Times New Roman" w:hAnsi="Times New Roman" w:cs="Times New Roman"/>
          <w:color w:val="000000"/>
        </w:rPr>
        <w:t>meline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r ele</w:t>
      </w:r>
      <w:r>
        <w:rPr>
          <w:rFonts w:ascii="Times New Roman" w:eastAsia="Times New Roman" w:hAnsi="Times New Roman" w:cs="Times New Roman"/>
          <w:color w:val="000000"/>
          <w:spacing w:val="-2"/>
        </w:rPr>
        <w:t>c</w:t>
      </w:r>
      <w:r>
        <w:rPr>
          <w:rFonts w:ascii="Times New Roman" w:eastAsia="Times New Roman" w:hAnsi="Times New Roman" w:cs="Times New Roman"/>
          <w:color w:val="000000"/>
        </w:rPr>
        <w:t>tion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of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Bo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 xml:space="preserve">rd of </w:t>
      </w:r>
      <w:r>
        <w:rPr>
          <w:rFonts w:ascii="Times New Roman" w:eastAsia="Times New Roman" w:hAnsi="Times New Roman" w:cs="Times New Roman"/>
          <w:color w:val="000000"/>
          <w:spacing w:val="-1"/>
        </w:rPr>
        <w:t>D</w:t>
      </w:r>
      <w:r>
        <w:rPr>
          <w:rFonts w:ascii="Times New Roman" w:eastAsia="Times New Roman" w:hAnsi="Times New Roman" w:cs="Times New Roman"/>
          <w:color w:val="000000"/>
        </w:rPr>
        <w:t>irec</w:t>
      </w:r>
      <w:r>
        <w:rPr>
          <w:rFonts w:ascii="Times New Roman" w:eastAsia="Times New Roman" w:hAnsi="Times New Roman" w:cs="Times New Roman"/>
          <w:color w:val="000000"/>
          <w:spacing w:val="-2"/>
        </w:rPr>
        <w:t>t</w:t>
      </w:r>
      <w:r>
        <w:rPr>
          <w:rFonts w:ascii="Times New Roman" w:eastAsia="Times New Roman" w:hAnsi="Times New Roman" w:cs="Times New Roman"/>
          <w:color w:val="000000"/>
        </w:rPr>
        <w:t>ors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at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An</w:t>
      </w:r>
      <w:r>
        <w:rPr>
          <w:rFonts w:ascii="Times New Roman" w:eastAsia="Times New Roman" w:hAnsi="Times New Roman" w:cs="Times New Roman"/>
          <w:color w:val="000000"/>
        </w:rPr>
        <w:t>nual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ng.</w:t>
      </w:r>
    </w:p>
    <w:p w14:paraId="5F0FC03F" w14:textId="77777777" w:rsidR="002C4808" w:rsidRDefault="002C4808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0FC040" w14:textId="71C65C18" w:rsidR="002C4808" w:rsidRDefault="00472471" w:rsidP="00F54A74">
      <w:pPr>
        <w:widowControl w:val="0"/>
        <w:spacing w:line="240" w:lineRule="auto"/>
        <w:ind w:right="-20" w:firstLine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ime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</w:rPr>
        <w:t>i</w:t>
      </w:r>
      <w:r w:rsidR="005639AA"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for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the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</w:rPr>
        <w:t>l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</w:rPr>
        <w:t>c</w:t>
      </w:r>
      <w:r>
        <w:rPr>
          <w:rFonts w:ascii="Times New Roman" w:eastAsia="Times New Roman" w:hAnsi="Times New Roman" w:cs="Times New Roman"/>
          <w:color w:val="000000"/>
        </w:rPr>
        <w:t>ti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pacing w:val="-1"/>
        </w:rPr>
        <w:t>f</w:t>
      </w:r>
      <w:r>
        <w:rPr>
          <w:rFonts w:ascii="Times New Roman" w:eastAsia="Times New Roman" w:hAnsi="Times New Roman" w:cs="Times New Roman"/>
          <w:color w:val="000000"/>
        </w:rPr>
        <w:t>ollows:</w:t>
      </w:r>
    </w:p>
    <w:p w14:paraId="610A3877" w14:textId="77777777" w:rsidR="00F54A74" w:rsidRDefault="00F54A74" w:rsidP="00F54A74">
      <w:pPr>
        <w:widowControl w:val="0"/>
        <w:spacing w:line="240" w:lineRule="auto"/>
        <w:ind w:right="-20" w:firstLine="720"/>
        <w:rPr>
          <w:rFonts w:ascii="Times New Roman" w:eastAsia="Times New Roman" w:hAnsi="Times New Roman" w:cs="Times New Roman"/>
          <w:color w:val="000000"/>
        </w:rPr>
      </w:pPr>
    </w:p>
    <w:p w14:paraId="5F0FC041" w14:textId="21CF7394" w:rsidR="002C4808" w:rsidRDefault="00472471" w:rsidP="00F54A74">
      <w:pPr>
        <w:widowControl w:val="0"/>
        <w:spacing w:before="13" w:line="256" w:lineRule="auto"/>
        <w:ind w:left="720" w:right="283"/>
        <w:rPr>
          <w:rFonts w:ascii="Times New Roman" w:eastAsia="Times New Roman" w:hAnsi="Times New Roman" w:cs="Times New Roman"/>
          <w:color w:val="000000"/>
        </w:rPr>
      </w:pPr>
      <w:r>
        <w:rPr>
          <w:rFonts w:ascii="Wingdings" w:eastAsia="Wingdings" w:hAnsi="Wingdings" w:cs="Wingdings"/>
          <w:color w:val="000000"/>
        </w:rPr>
        <w:t>➢</w:t>
      </w:r>
      <w:r>
        <w:rPr>
          <w:rFonts w:ascii="Wingdings" w:eastAsia="Wingdings" w:hAnsi="Wingdings" w:cs="Wingdings"/>
          <w:color w:val="000000"/>
          <w:spacing w:val="-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98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days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</w:rPr>
        <w:t>14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wk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.)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befo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he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Annu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Mee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ing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nomina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ion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rms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will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be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all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wne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color w:val="000000"/>
        </w:rPr>
        <w:t>d</w:t>
      </w:r>
      <w:r w:rsidR="005639A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Resid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for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color w:val="000000"/>
        </w:rPr>
        <w:t>yone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wi</w:t>
      </w:r>
      <w:r>
        <w:rPr>
          <w:rFonts w:ascii="Times New Roman" w:eastAsia="Times New Roman" w:hAnsi="Times New Roman" w:cs="Times New Roman"/>
          <w:color w:val="000000"/>
        </w:rPr>
        <w:t>sh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ng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se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>ve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on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</w:rPr>
        <w:t>h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B</w:t>
      </w:r>
      <w:r>
        <w:rPr>
          <w:rFonts w:ascii="Times New Roman" w:eastAsia="Times New Roman" w:hAnsi="Times New Roman" w:cs="Times New Roman"/>
          <w:color w:val="000000"/>
        </w:rPr>
        <w:t>oard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t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fill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</w:rPr>
        <w:t>u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and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turn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>h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Community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nag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r.</w:t>
      </w:r>
    </w:p>
    <w:p w14:paraId="5F0FC042" w14:textId="77777777" w:rsidR="002C4808" w:rsidRDefault="002C4808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0FC043" w14:textId="06CB18DD" w:rsidR="002C4808" w:rsidRDefault="00472471" w:rsidP="00F54A74">
      <w:pPr>
        <w:widowControl w:val="0"/>
        <w:ind w:left="720" w:right="228"/>
        <w:rPr>
          <w:rFonts w:ascii="Times New Roman" w:eastAsia="Times New Roman" w:hAnsi="Times New Roman" w:cs="Times New Roman"/>
          <w:color w:val="000000"/>
        </w:rPr>
      </w:pPr>
      <w:r>
        <w:rPr>
          <w:rFonts w:ascii="Wingdings" w:eastAsia="Wingdings" w:hAnsi="Wingdings" w:cs="Wingdings"/>
          <w:color w:val="000000"/>
        </w:rPr>
        <w:t>➢</w:t>
      </w:r>
      <w:r>
        <w:rPr>
          <w:rFonts w:ascii="Wingdings" w:eastAsia="Wingdings" w:hAnsi="Wingdings" w:cs="Wingdings"/>
          <w:color w:val="000000"/>
          <w:spacing w:val="-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56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</w:t>
      </w:r>
      <w:r>
        <w:rPr>
          <w:rFonts w:ascii="Times New Roman" w:eastAsia="Times New Roman" w:hAnsi="Times New Roman" w:cs="Times New Roman"/>
          <w:color w:val="000000"/>
          <w:spacing w:val="-2"/>
        </w:rPr>
        <w:t>y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(8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w</w:t>
      </w:r>
      <w:r>
        <w:rPr>
          <w:rFonts w:ascii="Times New Roman" w:eastAsia="Times New Roman" w:hAnsi="Times New Roman" w:cs="Times New Roman"/>
          <w:color w:val="000000"/>
        </w:rPr>
        <w:t>ks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</w:rPr>
        <w:t>fore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he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Annual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ing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ti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ns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wi</w:t>
      </w:r>
      <w:r>
        <w:rPr>
          <w:rFonts w:ascii="Times New Roman" w:eastAsia="Times New Roman" w:hAnsi="Times New Roman" w:cs="Times New Roman"/>
          <w:color w:val="000000"/>
        </w:rPr>
        <w:t>ll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be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c</w:t>
      </w:r>
      <w:r>
        <w:rPr>
          <w:rFonts w:ascii="Times New Roman" w:eastAsia="Times New Roman" w:hAnsi="Times New Roman" w:cs="Times New Roman"/>
          <w:color w:val="000000"/>
        </w:rPr>
        <w:t>lo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ed.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A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>h</w:t>
      </w:r>
      <w:r>
        <w:rPr>
          <w:rFonts w:ascii="Times New Roman" w:eastAsia="Times New Roman" w:hAnsi="Times New Roman" w:cs="Times New Roman"/>
          <w:color w:val="000000"/>
        </w:rPr>
        <w:t>is</w:t>
      </w:r>
      <w:r w:rsidR="007167A4"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me,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the</w:t>
      </w:r>
      <w:r w:rsidR="00D157A6"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</w:rPr>
        <w:t>m</w:t>
      </w:r>
      <w:r>
        <w:rPr>
          <w:rFonts w:ascii="Times New Roman" w:eastAsia="Times New Roman" w:hAnsi="Times New Roman" w:cs="Times New Roman"/>
          <w:color w:val="000000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y M</w:t>
      </w:r>
      <w:r>
        <w:rPr>
          <w:rFonts w:ascii="Times New Roman" w:eastAsia="Times New Roman" w:hAnsi="Times New Roman" w:cs="Times New Roman"/>
          <w:color w:val="000000"/>
          <w:spacing w:val="1"/>
        </w:rPr>
        <w:t>a</w:t>
      </w:r>
      <w:r>
        <w:rPr>
          <w:rFonts w:ascii="Times New Roman" w:eastAsia="Times New Roman" w:hAnsi="Times New Roman" w:cs="Times New Roman"/>
          <w:color w:val="000000"/>
        </w:rPr>
        <w:t>na</w:t>
      </w:r>
      <w:r>
        <w:rPr>
          <w:rFonts w:ascii="Times New Roman" w:eastAsia="Times New Roman" w:hAnsi="Times New Roman" w:cs="Times New Roman"/>
          <w:color w:val="000000"/>
          <w:spacing w:val="-2"/>
        </w:rPr>
        <w:t>g</w:t>
      </w:r>
      <w:r>
        <w:rPr>
          <w:rFonts w:ascii="Times New Roman" w:eastAsia="Times New Roman" w:hAnsi="Times New Roman" w:cs="Times New Roman"/>
          <w:color w:val="000000"/>
        </w:rPr>
        <w:t>er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</w:rPr>
        <w:t xml:space="preserve">l 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>ev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ew a</w:t>
      </w:r>
      <w:r>
        <w:rPr>
          <w:rFonts w:ascii="Times New Roman" w:eastAsia="Times New Roman" w:hAnsi="Times New Roman" w:cs="Times New Roman"/>
          <w:color w:val="000000"/>
          <w:spacing w:val="-2"/>
        </w:rPr>
        <w:t>l</w:t>
      </w:r>
      <w:r>
        <w:rPr>
          <w:rFonts w:ascii="Times New Roman" w:eastAsia="Times New Roman" w:hAnsi="Times New Roman" w:cs="Times New Roman"/>
          <w:color w:val="000000"/>
        </w:rPr>
        <w:t>l a</w:t>
      </w:r>
      <w:r>
        <w:rPr>
          <w:rFonts w:ascii="Times New Roman" w:eastAsia="Times New Roman" w:hAnsi="Times New Roman" w:cs="Times New Roman"/>
          <w:color w:val="000000"/>
          <w:spacing w:val="-1"/>
        </w:rPr>
        <w:t>p</w:t>
      </w:r>
      <w:r>
        <w:rPr>
          <w:rFonts w:ascii="Times New Roman" w:eastAsia="Times New Roman" w:hAnsi="Times New Roman" w:cs="Times New Roman"/>
          <w:color w:val="000000"/>
        </w:rPr>
        <w:t>plica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io</w:t>
      </w:r>
      <w:r>
        <w:rPr>
          <w:rFonts w:ascii="Times New Roman" w:eastAsia="Times New Roman" w:hAnsi="Times New Roman" w:cs="Times New Roman"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color w:val="000000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ke s</w:t>
      </w:r>
      <w:r>
        <w:rPr>
          <w:rFonts w:ascii="Times New Roman" w:eastAsia="Times New Roman" w:hAnsi="Times New Roman" w:cs="Times New Roman"/>
          <w:color w:val="000000"/>
          <w:spacing w:val="-1"/>
        </w:rPr>
        <w:t>u</w:t>
      </w:r>
      <w:r>
        <w:rPr>
          <w:rFonts w:ascii="Times New Roman" w:eastAsia="Times New Roman" w:hAnsi="Times New Roman" w:cs="Times New Roman"/>
          <w:color w:val="000000"/>
        </w:rPr>
        <w:t>re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y quali</w:t>
      </w:r>
      <w:r>
        <w:rPr>
          <w:rFonts w:ascii="Times New Roman" w:eastAsia="Times New Roman" w:hAnsi="Times New Roman" w:cs="Times New Roman"/>
          <w:color w:val="000000"/>
          <w:spacing w:val="-1"/>
        </w:rPr>
        <w:t>f</w:t>
      </w:r>
      <w:r>
        <w:rPr>
          <w:rFonts w:ascii="Times New Roman" w:eastAsia="Times New Roman" w:hAnsi="Times New Roman" w:cs="Times New Roman"/>
          <w:color w:val="000000"/>
        </w:rPr>
        <w:t>y to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</w:rPr>
        <w:t>rve on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</w:rPr>
        <w:t>h</w:t>
      </w:r>
      <w:r>
        <w:rPr>
          <w:rFonts w:ascii="Times New Roman" w:eastAsia="Times New Roman" w:hAnsi="Times New Roman" w:cs="Times New Roman"/>
          <w:color w:val="000000"/>
        </w:rPr>
        <w:t>e B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</w:rPr>
        <w:t>ard.</w:t>
      </w:r>
    </w:p>
    <w:p w14:paraId="5F0FC044" w14:textId="77777777" w:rsidR="002C4808" w:rsidRDefault="002C4808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0FC045" w14:textId="77777777" w:rsidR="002C4808" w:rsidRDefault="00472471" w:rsidP="00F54A74">
      <w:pPr>
        <w:widowControl w:val="0"/>
        <w:ind w:left="720" w:right="231"/>
        <w:rPr>
          <w:rFonts w:ascii="Times New Roman" w:eastAsia="Times New Roman" w:hAnsi="Times New Roman" w:cs="Times New Roman"/>
          <w:color w:val="000000"/>
        </w:rPr>
      </w:pPr>
      <w:r>
        <w:rPr>
          <w:rFonts w:ascii="Wingdings" w:eastAsia="Wingdings" w:hAnsi="Wingdings" w:cs="Wingdings"/>
          <w:color w:val="000000"/>
        </w:rPr>
        <w:t>➢</w:t>
      </w:r>
      <w:r>
        <w:rPr>
          <w:rFonts w:ascii="Wingdings" w:eastAsia="Wingdings" w:hAnsi="Wingdings" w:cs="Wingdings"/>
          <w:color w:val="000000"/>
          <w:spacing w:val="-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42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days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(6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</w:rPr>
        <w:t>k</w:t>
      </w:r>
      <w:r>
        <w:rPr>
          <w:rFonts w:ascii="Times New Roman" w:eastAsia="Times New Roman" w:hAnsi="Times New Roman" w:cs="Times New Roman"/>
          <w:color w:val="000000"/>
        </w:rPr>
        <w:t>s.)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before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he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Annual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Mee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ing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he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</w:rPr>
        <w:t>m</w:t>
      </w:r>
      <w:r>
        <w:rPr>
          <w:rFonts w:ascii="Times New Roman" w:eastAsia="Times New Roman" w:hAnsi="Times New Roman" w:cs="Times New Roman"/>
          <w:color w:val="000000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y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Ma</w:t>
      </w:r>
      <w:r>
        <w:rPr>
          <w:rFonts w:ascii="Times New Roman" w:eastAsia="Times New Roman" w:hAnsi="Times New Roman" w:cs="Times New Roman"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color w:val="000000"/>
        </w:rPr>
        <w:t>ag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ll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il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out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</w:rPr>
        <w:t>al</w:t>
      </w:r>
      <w:r>
        <w:rPr>
          <w:rFonts w:ascii="Times New Roman" w:eastAsia="Times New Roman" w:hAnsi="Times New Roman" w:cs="Times New Roman"/>
          <w:color w:val="000000"/>
        </w:rPr>
        <w:t>lo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th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he re</w:t>
      </w:r>
      <w:r>
        <w:rPr>
          <w:rFonts w:ascii="Times New Roman" w:eastAsia="Times New Roman" w:hAnsi="Times New Roman" w:cs="Times New Roman"/>
          <w:color w:val="000000"/>
          <w:spacing w:val="1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</w:rPr>
        <w:t>u</w:t>
      </w:r>
      <w:r>
        <w:rPr>
          <w:rFonts w:ascii="Times New Roman" w:eastAsia="Times New Roman" w:hAnsi="Times New Roman" w:cs="Times New Roman"/>
          <w:color w:val="000000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s of a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</w:rPr>
        <w:t>l qu</w:t>
      </w:r>
      <w:r>
        <w:rPr>
          <w:rFonts w:ascii="Times New Roman" w:eastAsia="Times New Roman" w:hAnsi="Times New Roman" w:cs="Times New Roman"/>
          <w:color w:val="000000"/>
          <w:spacing w:val="-1"/>
        </w:rPr>
        <w:t>al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f</w:t>
      </w:r>
      <w:r>
        <w:rPr>
          <w:rFonts w:ascii="Times New Roman" w:eastAsia="Times New Roman" w:hAnsi="Times New Roman" w:cs="Times New Roman"/>
          <w:color w:val="000000"/>
        </w:rPr>
        <w:t>ied n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</w:rPr>
        <w:t>mi</w:t>
      </w:r>
      <w:r>
        <w:rPr>
          <w:rFonts w:ascii="Times New Roman" w:eastAsia="Times New Roman" w:hAnsi="Times New Roman" w:cs="Times New Roman"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color w:val="000000"/>
        </w:rPr>
        <w:t>ees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al</w:t>
      </w:r>
      <w:r>
        <w:rPr>
          <w:rFonts w:ascii="Times New Roman" w:eastAsia="Times New Roman" w:hAnsi="Times New Roman" w:cs="Times New Roman"/>
          <w:color w:val="000000"/>
        </w:rPr>
        <w:t>l O</w:t>
      </w:r>
      <w:r>
        <w:rPr>
          <w:rFonts w:ascii="Times New Roman" w:eastAsia="Times New Roman" w:hAnsi="Times New Roman" w:cs="Times New Roman"/>
          <w:color w:val="000000"/>
          <w:spacing w:val="-1"/>
        </w:rPr>
        <w:t>w</w:t>
      </w:r>
      <w:r>
        <w:rPr>
          <w:rFonts w:ascii="Times New Roman" w:eastAsia="Times New Roman" w:hAnsi="Times New Roman" w:cs="Times New Roman"/>
          <w:color w:val="000000"/>
        </w:rPr>
        <w:t>ne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pacing w:val="2"/>
        </w:rPr>
        <w:t>t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vo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e on.</w:t>
      </w:r>
    </w:p>
    <w:p w14:paraId="5F0FC046" w14:textId="77777777" w:rsidR="002C4808" w:rsidRDefault="002C4808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317E03" w14:textId="788A0622" w:rsidR="00A6000C" w:rsidRPr="00481648" w:rsidRDefault="00472471" w:rsidP="00C94E55">
      <w:pPr>
        <w:ind w:left="720"/>
        <w:rPr>
          <w:i/>
          <w:iCs/>
          <w:sz w:val="24"/>
          <w:szCs w:val="24"/>
        </w:rPr>
        <w:sectPr w:rsidR="00A6000C" w:rsidRPr="00481648" w:rsidSect="00A751D3">
          <w:pgSz w:w="12240" w:h="15840"/>
          <w:pgMar w:top="1440" w:right="1440" w:bottom="1440" w:left="1440" w:header="0" w:footer="0" w:gutter="0"/>
          <w:cols w:space="708"/>
          <w:docGrid w:linePitch="299"/>
        </w:sectPr>
      </w:pPr>
      <w:r>
        <w:rPr>
          <w:rFonts w:ascii="Wingdings" w:eastAsia="Wingdings" w:hAnsi="Wingdings" w:cs="Wingdings"/>
        </w:rPr>
        <w:t>➢</w:t>
      </w:r>
      <w:r>
        <w:rPr>
          <w:rFonts w:ascii="Wingdings" w:eastAsia="Wingdings" w:hAnsi="Wingdings" w:cs="Wingdings"/>
          <w:spacing w:val="-35"/>
        </w:rPr>
        <w:t xml:space="preserve"> </w:t>
      </w:r>
      <w:r>
        <w:t>14</w:t>
      </w:r>
      <w:r>
        <w:rPr>
          <w:spacing w:val="5"/>
        </w:rPr>
        <w:t xml:space="preserve"> </w:t>
      </w:r>
      <w:r>
        <w:t>da</w:t>
      </w:r>
      <w:r>
        <w:rPr>
          <w:spacing w:val="-1"/>
        </w:rPr>
        <w:t>y</w:t>
      </w:r>
      <w:r>
        <w:t>s</w:t>
      </w:r>
      <w:r>
        <w:rPr>
          <w:spacing w:val="5"/>
        </w:rPr>
        <w:t xml:space="preserve"> </w:t>
      </w:r>
      <w:r>
        <w:t>(2</w:t>
      </w:r>
      <w:r>
        <w:rPr>
          <w:spacing w:val="2"/>
        </w:rPr>
        <w:t xml:space="preserve"> </w:t>
      </w:r>
      <w:r>
        <w:t>wks.)</w:t>
      </w:r>
      <w:r>
        <w:rPr>
          <w:spacing w:val="5"/>
        </w:rPr>
        <w:t xml:space="preserve"> </w:t>
      </w:r>
      <w:r>
        <w:t>before</w:t>
      </w:r>
      <w:r>
        <w:rPr>
          <w:spacing w:val="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Annual</w:t>
      </w:r>
      <w:r>
        <w:rPr>
          <w:spacing w:val="3"/>
        </w:rPr>
        <w:t xml:space="preserve"> </w:t>
      </w:r>
      <w:r>
        <w:t>Mee</w:t>
      </w:r>
      <w:r>
        <w:rPr>
          <w:spacing w:val="-1"/>
        </w:rPr>
        <w:t>t</w:t>
      </w:r>
      <w:r>
        <w:t>ing</w:t>
      </w:r>
      <w:r>
        <w:rPr>
          <w:spacing w:val="5"/>
        </w:rPr>
        <w:t xml:space="preserve"> </w:t>
      </w:r>
      <w:r>
        <w:rPr>
          <w:spacing w:val="-2"/>
        </w:rPr>
        <w:t>w</w:t>
      </w:r>
      <w:r>
        <w:t>ill</w:t>
      </w:r>
      <w:r>
        <w:rPr>
          <w:spacing w:val="5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7"/>
        </w:rPr>
        <w:t xml:space="preserve"> </w:t>
      </w:r>
      <w:r>
        <w:t>de</w:t>
      </w:r>
      <w:r>
        <w:rPr>
          <w:spacing w:val="-1"/>
        </w:rPr>
        <w:t>a</w:t>
      </w:r>
      <w:r>
        <w:t>d</w:t>
      </w:r>
      <w:r>
        <w:rPr>
          <w:spacing w:val="-1"/>
        </w:rPr>
        <w:t>l</w:t>
      </w:r>
      <w:r>
        <w:t>ine</w:t>
      </w:r>
      <w:r>
        <w:rPr>
          <w:spacing w:val="2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t>ll</w:t>
      </w:r>
      <w:r>
        <w:rPr>
          <w:spacing w:val="3"/>
        </w:rPr>
        <w:t xml:space="preserve"> </w:t>
      </w:r>
      <w:r>
        <w:t>any</w:t>
      </w:r>
      <w:r>
        <w:rPr>
          <w:spacing w:val="5"/>
        </w:rPr>
        <w:t xml:space="preserve"> </w:t>
      </w:r>
      <w:r>
        <w:rPr>
          <w:spacing w:val="-2"/>
        </w:rPr>
        <w:t>b</w:t>
      </w:r>
      <w:r>
        <w:t>a</w:t>
      </w:r>
      <w:r>
        <w:rPr>
          <w:spacing w:val="-1"/>
        </w:rPr>
        <w:t>l</w:t>
      </w:r>
      <w:r>
        <w:t>lots</w:t>
      </w:r>
      <w:r>
        <w:rPr>
          <w:spacing w:val="4"/>
        </w:rPr>
        <w:t xml:space="preserve"> </w:t>
      </w:r>
      <w:r>
        <w:rPr>
          <w:spacing w:val="1"/>
        </w:rPr>
        <w:t>to</w:t>
      </w:r>
      <w:r>
        <w:rPr>
          <w:spacing w:val="2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r</w:t>
      </w:r>
      <w:r>
        <w:rPr>
          <w:spacing w:val="-1"/>
        </w:rPr>
        <w:t>e</w:t>
      </w:r>
      <w:r>
        <w:t>tu</w:t>
      </w:r>
      <w:r>
        <w:rPr>
          <w:spacing w:val="1"/>
        </w:rPr>
        <w:t>r</w:t>
      </w:r>
      <w:r>
        <w:rPr>
          <w:spacing w:val="-1"/>
        </w:rPr>
        <w:t>n</w:t>
      </w:r>
      <w:r>
        <w:t>ed</w:t>
      </w:r>
      <w:r>
        <w:rPr>
          <w:spacing w:val="2"/>
        </w:rPr>
        <w:t xml:space="preserve"> </w:t>
      </w:r>
      <w:r>
        <w:t>to the</w:t>
      </w:r>
      <w:r>
        <w:rPr>
          <w:spacing w:val="9"/>
        </w:rPr>
        <w:t xml:space="preserve"> </w:t>
      </w:r>
      <w:r>
        <w:t>C</w:t>
      </w:r>
      <w:r>
        <w:rPr>
          <w:spacing w:val="-2"/>
        </w:rPr>
        <w:t>o</w:t>
      </w:r>
      <w:r>
        <w:rPr>
          <w:spacing w:val="-1"/>
        </w:rPr>
        <w:t>m</w:t>
      </w:r>
      <w:r>
        <w:t>munit</w:t>
      </w:r>
      <w:r>
        <w:rPr>
          <w:spacing w:val="1"/>
        </w:rPr>
        <w:t>y</w:t>
      </w:r>
      <w:r>
        <w:rPr>
          <w:spacing w:val="7"/>
        </w:rPr>
        <w:t xml:space="preserve"> </w:t>
      </w:r>
      <w:r>
        <w:t>Mana</w:t>
      </w:r>
      <w:r>
        <w:rPr>
          <w:spacing w:val="-2"/>
        </w:rPr>
        <w:t>g</w:t>
      </w:r>
      <w:r>
        <w:t>er.</w:t>
      </w:r>
      <w:r>
        <w:rPr>
          <w:spacing w:val="69"/>
        </w:rPr>
        <w:t xml:space="preserve"> </w:t>
      </w:r>
      <w:r>
        <w:t>These</w:t>
      </w:r>
      <w:r>
        <w:rPr>
          <w:spacing w:val="7"/>
        </w:rPr>
        <w:t xml:space="preserve"> </w:t>
      </w:r>
      <w:r>
        <w:t>wou</w:t>
      </w:r>
      <w:r>
        <w:rPr>
          <w:spacing w:val="1"/>
        </w:rPr>
        <w:t>l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i</w:t>
      </w:r>
      <w:r>
        <w:t>nc</w:t>
      </w:r>
      <w:r>
        <w:rPr>
          <w:spacing w:val="-1"/>
        </w:rPr>
        <w:t>l</w:t>
      </w:r>
      <w:r>
        <w:t>ude</w:t>
      </w:r>
      <w:r>
        <w:rPr>
          <w:spacing w:val="7"/>
        </w:rPr>
        <w:t xml:space="preserve"> </w:t>
      </w:r>
      <w:r>
        <w:t>any</w:t>
      </w:r>
      <w:r>
        <w:rPr>
          <w:spacing w:val="8"/>
        </w:rPr>
        <w:t xml:space="preserve"> </w:t>
      </w:r>
      <w:r>
        <w:rPr>
          <w:spacing w:val="-1"/>
        </w:rPr>
        <w:t>p</w:t>
      </w:r>
      <w:r>
        <w:t>roxy</w:t>
      </w:r>
      <w:r>
        <w:rPr>
          <w:spacing w:val="7"/>
        </w:rPr>
        <w:t xml:space="preserve"> </w:t>
      </w:r>
      <w:r>
        <w:t>ball</w:t>
      </w:r>
      <w:r>
        <w:rPr>
          <w:spacing w:val="-2"/>
        </w:rPr>
        <w:t>o</w:t>
      </w:r>
      <w:r>
        <w:t>ts</w:t>
      </w:r>
      <w:r>
        <w:rPr>
          <w:spacing w:val="8"/>
        </w:rPr>
        <w:t xml:space="preserve"> </w:t>
      </w:r>
      <w:r>
        <w:rPr>
          <w:spacing w:val="1"/>
        </w:rPr>
        <w:t>fr</w:t>
      </w:r>
      <w:r>
        <w:rPr>
          <w:spacing w:val="-1"/>
        </w:rPr>
        <w:t>o</w:t>
      </w:r>
      <w:r>
        <w:t>m</w:t>
      </w:r>
      <w:r>
        <w:rPr>
          <w:spacing w:val="8"/>
        </w:rPr>
        <w:t xml:space="preserve"> </w:t>
      </w:r>
      <w:r>
        <w:t>Owners</w:t>
      </w:r>
      <w:r>
        <w:rPr>
          <w:spacing w:val="7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rPr>
          <w:spacing w:val="-2"/>
        </w:rPr>
        <w:t>w</w:t>
      </w:r>
      <w:r>
        <w:t>ill</w:t>
      </w:r>
      <w:r>
        <w:rPr>
          <w:spacing w:val="10"/>
        </w:rPr>
        <w:t xml:space="preserve"> </w:t>
      </w:r>
      <w:r>
        <w:rPr>
          <w:spacing w:val="-2"/>
        </w:rPr>
        <w:t>n</w:t>
      </w:r>
      <w:r>
        <w:t>ot</w:t>
      </w:r>
      <w:r>
        <w:rPr>
          <w:spacing w:val="8"/>
        </w:rPr>
        <w:t xml:space="preserve"> </w:t>
      </w:r>
      <w:r>
        <w:t>atte</w:t>
      </w:r>
      <w:r>
        <w:rPr>
          <w:spacing w:val="-1"/>
        </w:rPr>
        <w:t>n</w:t>
      </w:r>
      <w:r>
        <w:t>d the Ann</w:t>
      </w:r>
      <w:r>
        <w:rPr>
          <w:spacing w:val="-1"/>
        </w:rPr>
        <w:t>u</w:t>
      </w:r>
      <w:r>
        <w:t>al</w:t>
      </w:r>
      <w:r>
        <w:rPr>
          <w:spacing w:val="-2"/>
        </w:rPr>
        <w:t xml:space="preserve"> </w:t>
      </w:r>
      <w:r>
        <w:t>M</w:t>
      </w:r>
      <w:r>
        <w:rPr>
          <w:spacing w:val="1"/>
        </w:rPr>
        <w:t>e</w:t>
      </w:r>
      <w:r>
        <w:rPr>
          <w:spacing w:val="-2"/>
        </w:rPr>
        <w:t>e</w:t>
      </w:r>
      <w:r>
        <w:t>t</w:t>
      </w:r>
      <w:r>
        <w:rPr>
          <w:spacing w:val="-1"/>
        </w:rPr>
        <w:t>i</w:t>
      </w:r>
      <w:r>
        <w:t>ng.</w:t>
      </w:r>
      <w:r w:rsidR="00D846D7">
        <w:t xml:space="preserve"> </w:t>
      </w:r>
      <w:r>
        <w:rPr>
          <w:sz w:val="24"/>
          <w:szCs w:val="24"/>
        </w:rPr>
        <w:t>(</w:t>
      </w:r>
      <w:r>
        <w:rPr>
          <w:i/>
          <w:iCs/>
          <w:sz w:val="24"/>
          <w:szCs w:val="24"/>
        </w:rPr>
        <w:t>App</w:t>
      </w:r>
      <w:r>
        <w:rPr>
          <w:i/>
          <w:iCs/>
          <w:spacing w:val="-2"/>
          <w:w w:val="99"/>
          <w:sz w:val="24"/>
          <w:szCs w:val="24"/>
        </w:rPr>
        <w:t>r</w:t>
      </w:r>
      <w:r>
        <w:rPr>
          <w:i/>
          <w:iCs/>
          <w:sz w:val="24"/>
          <w:szCs w:val="24"/>
        </w:rPr>
        <w:t>o</w:t>
      </w:r>
      <w:r>
        <w:rPr>
          <w:i/>
          <w:iCs/>
          <w:spacing w:val="-1"/>
          <w:sz w:val="24"/>
          <w:szCs w:val="24"/>
        </w:rPr>
        <w:t>ve</w:t>
      </w:r>
      <w:r>
        <w:rPr>
          <w:i/>
          <w:iCs/>
          <w:w w:val="99"/>
          <w:sz w:val="24"/>
          <w:szCs w:val="24"/>
        </w:rPr>
        <w:t>d</w:t>
      </w:r>
      <w:r w:rsidR="00FD7890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and adopted Ap</w:t>
      </w:r>
      <w:r>
        <w:rPr>
          <w:i/>
          <w:iCs/>
          <w:w w:val="99"/>
          <w:sz w:val="24"/>
          <w:szCs w:val="24"/>
        </w:rPr>
        <w:t>r</w:t>
      </w:r>
      <w:r>
        <w:rPr>
          <w:i/>
          <w:iCs/>
          <w:sz w:val="24"/>
          <w:szCs w:val="24"/>
        </w:rPr>
        <w:t>i</w:t>
      </w:r>
      <w:r>
        <w:rPr>
          <w:i/>
          <w:iCs/>
          <w:spacing w:val="1"/>
          <w:sz w:val="24"/>
          <w:szCs w:val="24"/>
        </w:rPr>
        <w:t>l</w:t>
      </w:r>
      <w:r>
        <w:rPr>
          <w:i/>
          <w:iCs/>
          <w:sz w:val="24"/>
          <w:szCs w:val="24"/>
        </w:rPr>
        <w:t>,201</w:t>
      </w:r>
      <w:r w:rsidR="007D7E56">
        <w:rPr>
          <w:i/>
          <w:iCs/>
          <w:sz w:val="24"/>
          <w:szCs w:val="24"/>
        </w:rPr>
        <w:t>8</w:t>
      </w:r>
      <w:r w:rsidR="007A5B8D">
        <w:rPr>
          <w:i/>
          <w:iCs/>
          <w:sz w:val="24"/>
          <w:szCs w:val="24"/>
        </w:rPr>
        <w:t>)</w:t>
      </w:r>
    </w:p>
    <w:p w14:paraId="7424B04F" w14:textId="6F3CB8E4" w:rsidR="002C4808" w:rsidRDefault="002C4808" w:rsidP="002A6379">
      <w:pPr>
        <w:rPr>
          <w:color w:val="000000"/>
        </w:rPr>
      </w:pPr>
    </w:p>
    <w:sectPr w:rsidR="002C4808">
      <w:pgSz w:w="12240" w:h="15840"/>
      <w:pgMar w:top="1134" w:right="850" w:bottom="1134" w:left="144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E2855" w14:textId="77777777" w:rsidR="00480A7D" w:rsidRDefault="00480A7D" w:rsidP="00C658A0">
      <w:pPr>
        <w:spacing w:line="240" w:lineRule="auto"/>
      </w:pPr>
      <w:r>
        <w:separator/>
      </w:r>
    </w:p>
  </w:endnote>
  <w:endnote w:type="continuationSeparator" w:id="0">
    <w:p w14:paraId="06424D91" w14:textId="77777777" w:rsidR="00480A7D" w:rsidRDefault="00480A7D" w:rsidP="00C658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39585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1DFC5C" w14:textId="5503CEC5" w:rsidR="00261DD9" w:rsidRDefault="00261D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DBE4F3" w14:textId="77777777" w:rsidR="00C658A0" w:rsidRDefault="00C658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95B60" w14:textId="77777777" w:rsidR="00480A7D" w:rsidRDefault="00480A7D" w:rsidP="00C658A0">
      <w:pPr>
        <w:spacing w:line="240" w:lineRule="auto"/>
      </w:pPr>
      <w:r>
        <w:separator/>
      </w:r>
    </w:p>
  </w:footnote>
  <w:footnote w:type="continuationSeparator" w:id="0">
    <w:p w14:paraId="30403CBA" w14:textId="77777777" w:rsidR="00480A7D" w:rsidRDefault="00480A7D" w:rsidP="00C658A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402A19"/>
    <w:multiLevelType w:val="hybridMultilevel"/>
    <w:tmpl w:val="891A48C0"/>
    <w:lvl w:ilvl="0" w:tplc="EC6819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65828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C4808"/>
    <w:rsid w:val="000041E9"/>
    <w:rsid w:val="00012FA1"/>
    <w:rsid w:val="0002593D"/>
    <w:rsid w:val="00042976"/>
    <w:rsid w:val="00090F2B"/>
    <w:rsid w:val="000B78D6"/>
    <w:rsid w:val="001078E9"/>
    <w:rsid w:val="001114E7"/>
    <w:rsid w:val="001369B9"/>
    <w:rsid w:val="0017738A"/>
    <w:rsid w:val="00183095"/>
    <w:rsid w:val="001A3C1E"/>
    <w:rsid w:val="001C640B"/>
    <w:rsid w:val="00213E8F"/>
    <w:rsid w:val="002150C3"/>
    <w:rsid w:val="00261DD9"/>
    <w:rsid w:val="00271557"/>
    <w:rsid w:val="002957FF"/>
    <w:rsid w:val="002A6379"/>
    <w:rsid w:val="002C4808"/>
    <w:rsid w:val="00314728"/>
    <w:rsid w:val="003624CB"/>
    <w:rsid w:val="00366FCF"/>
    <w:rsid w:val="003B574B"/>
    <w:rsid w:val="003C09C7"/>
    <w:rsid w:val="003C1E3A"/>
    <w:rsid w:val="003D0AF4"/>
    <w:rsid w:val="003F2230"/>
    <w:rsid w:val="00412C23"/>
    <w:rsid w:val="00442E3C"/>
    <w:rsid w:val="00443AD6"/>
    <w:rsid w:val="00445476"/>
    <w:rsid w:val="00472471"/>
    <w:rsid w:val="00474DA5"/>
    <w:rsid w:val="00480A7D"/>
    <w:rsid w:val="00481648"/>
    <w:rsid w:val="00515389"/>
    <w:rsid w:val="005639AA"/>
    <w:rsid w:val="00586A05"/>
    <w:rsid w:val="005C4D33"/>
    <w:rsid w:val="005D0DE8"/>
    <w:rsid w:val="005E3BAB"/>
    <w:rsid w:val="006146F4"/>
    <w:rsid w:val="00622792"/>
    <w:rsid w:val="0067254A"/>
    <w:rsid w:val="006B5987"/>
    <w:rsid w:val="007120FA"/>
    <w:rsid w:val="007167A4"/>
    <w:rsid w:val="007741D7"/>
    <w:rsid w:val="007A14E1"/>
    <w:rsid w:val="007A5B8D"/>
    <w:rsid w:val="007B0754"/>
    <w:rsid w:val="007D7E56"/>
    <w:rsid w:val="008F37F7"/>
    <w:rsid w:val="009074B9"/>
    <w:rsid w:val="0092192F"/>
    <w:rsid w:val="00952C5E"/>
    <w:rsid w:val="009614A6"/>
    <w:rsid w:val="0096403E"/>
    <w:rsid w:val="0096595D"/>
    <w:rsid w:val="00967CBC"/>
    <w:rsid w:val="009E20C2"/>
    <w:rsid w:val="009F5AF0"/>
    <w:rsid w:val="00A52E18"/>
    <w:rsid w:val="00A543CE"/>
    <w:rsid w:val="00A6000C"/>
    <w:rsid w:val="00A632E3"/>
    <w:rsid w:val="00A65E70"/>
    <w:rsid w:val="00A751D3"/>
    <w:rsid w:val="00AB6DA6"/>
    <w:rsid w:val="00AD1F09"/>
    <w:rsid w:val="00B254D0"/>
    <w:rsid w:val="00B37AB2"/>
    <w:rsid w:val="00B54BB9"/>
    <w:rsid w:val="00B54FDB"/>
    <w:rsid w:val="00B64F5A"/>
    <w:rsid w:val="00B71A75"/>
    <w:rsid w:val="00BA17B1"/>
    <w:rsid w:val="00BA59B9"/>
    <w:rsid w:val="00BD2300"/>
    <w:rsid w:val="00C06809"/>
    <w:rsid w:val="00C345C8"/>
    <w:rsid w:val="00C658A0"/>
    <w:rsid w:val="00C94E55"/>
    <w:rsid w:val="00D157A6"/>
    <w:rsid w:val="00D846D7"/>
    <w:rsid w:val="00DD04CC"/>
    <w:rsid w:val="00DD6653"/>
    <w:rsid w:val="00DE78EC"/>
    <w:rsid w:val="00E3559E"/>
    <w:rsid w:val="00E97FE7"/>
    <w:rsid w:val="00EC465B"/>
    <w:rsid w:val="00EE6A69"/>
    <w:rsid w:val="00F02C5D"/>
    <w:rsid w:val="00F54A74"/>
    <w:rsid w:val="00F615ED"/>
    <w:rsid w:val="00F74321"/>
    <w:rsid w:val="00F939E6"/>
    <w:rsid w:val="00FB1B7D"/>
    <w:rsid w:val="00FB5906"/>
    <w:rsid w:val="00FD7890"/>
    <w:rsid w:val="00FE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0FBF60"/>
  <w15:docId w15:val="{D5D7758B-0D3E-496D-BC20-2C899601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67CBC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658A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8A0"/>
  </w:style>
  <w:style w:type="paragraph" w:styleId="Footer">
    <w:name w:val="footer"/>
    <w:basedOn w:val="Normal"/>
    <w:link w:val="FooterChar"/>
    <w:uiPriority w:val="99"/>
    <w:unhideWhenUsed/>
    <w:rsid w:val="00C658A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8A0"/>
  </w:style>
  <w:style w:type="paragraph" w:styleId="NoSpacing">
    <w:name w:val="No Spacing"/>
    <w:uiPriority w:val="1"/>
    <w:qFormat/>
    <w:rsid w:val="00A65E70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111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D9A03-0174-416E-B91E-DBA9CE95D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10</Pages>
  <Words>3882</Words>
  <Characters>22132</Characters>
  <Application>Microsoft Office Word</Application>
  <DocSecurity>0</DocSecurity>
  <Lines>184</Lines>
  <Paragraphs>51</Paragraphs>
  <ScaleCrop>false</ScaleCrop>
  <Company/>
  <LinksUpToDate>false</LinksUpToDate>
  <CharactersWithSpaces>25963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Leonard Largen</cp:lastModifiedBy>
  <cp:revision>101</cp:revision>
  <dcterms:created xsi:type="dcterms:W3CDTF">2023-06-09T18:53:00Z</dcterms:created>
  <dcterms:modified xsi:type="dcterms:W3CDTF">2023-07-10T18:12:00Z</dcterms:modified>
</cp:coreProperties>
</file>